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02" w:rsidRPr="00B64655" w:rsidRDefault="001B3402" w:rsidP="001B3402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64655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Pr="00B64655">
        <w:rPr>
          <w:rFonts w:ascii="Arial" w:hAnsi="Arial" w:cs="Arial"/>
          <w:b/>
          <w:sz w:val="20"/>
          <w:szCs w:val="20"/>
          <w:lang w:val="pl-PL"/>
        </w:rPr>
        <w:tab/>
      </w:r>
      <w:r w:rsidRPr="00B64655">
        <w:rPr>
          <w:rFonts w:ascii="Arial" w:hAnsi="Arial" w:cs="Arial"/>
          <w:b/>
          <w:sz w:val="20"/>
          <w:szCs w:val="20"/>
          <w:lang w:val="pl-PL"/>
        </w:rPr>
        <w:tab/>
        <w:t>wzór wniosku o dopuszczenie do udziału w postępowaniu</w:t>
      </w:r>
    </w:p>
    <w:p w:rsidR="001B3402" w:rsidRDefault="001B3402" w:rsidP="001B3402">
      <w:pPr>
        <w:ind w:left="4820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1B3402" w:rsidRDefault="001B3402" w:rsidP="001B3402">
      <w:pPr>
        <w:ind w:left="4820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1B3402" w:rsidRPr="00E232E8" w:rsidRDefault="001B3402" w:rsidP="001B3402">
      <w:pPr>
        <w:ind w:left="4820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 xml:space="preserve">    </w:t>
      </w: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Miejscowość                                Data</w:t>
      </w:r>
      <w:proofErr w:type="gramEnd"/>
    </w:p>
    <w:p w:rsidR="001B3402" w:rsidRPr="00E232E8" w:rsidRDefault="001B3402" w:rsidP="001B3402">
      <w:pPr>
        <w:ind w:left="4820"/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ind w:left="4820"/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.................................................................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Nazwa wykonawcy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.................................................................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Adres wykonawcy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.................................................................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Adres poczty elektronicznej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.................................................................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Numer telefonu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.................................................................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Numer faksu</w:t>
      </w:r>
    </w:p>
    <w:p w:rsidR="001B3402" w:rsidRPr="00E232E8" w:rsidRDefault="001B3402" w:rsidP="001B3402">
      <w:pPr>
        <w:pStyle w:val="Nagwek1"/>
        <w:spacing w:after="480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</w:pPr>
      <w:r w:rsidRPr="00E232E8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WNIOSEK O DOPUSZCZENIE DO UDZIAŁU W POSTĘPOWANIU</w:t>
      </w:r>
    </w:p>
    <w:p w:rsidR="001B3402" w:rsidRPr="00E232E8" w:rsidRDefault="001B3402" w:rsidP="001B340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W związku z ogłoszeniem przetargu ograniczonego na usługę kompleksowego ubezpieczenia ZOO Wrocław Sp. z o.</w:t>
      </w: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o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 xml:space="preserve">. </w:t>
      </w: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z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 xml:space="preserve"> siedzibą we Wrocławiu przy ul. Wróblewskiego 1 – 5 składam wniosek </w:t>
      </w:r>
      <w:r w:rsidRPr="00E232E8">
        <w:rPr>
          <w:rFonts w:ascii="Arial" w:hAnsi="Arial" w:cs="Arial"/>
          <w:sz w:val="20"/>
          <w:szCs w:val="20"/>
          <w:lang w:val="pl-PL"/>
        </w:rPr>
        <w:br/>
        <w:t>o dopuszczenie do uczestnictwa w postępowaniu</w:t>
      </w:r>
    </w:p>
    <w:p w:rsidR="001B3402" w:rsidRPr="00E232E8" w:rsidRDefault="001B3402" w:rsidP="001B3402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232E8">
        <w:rPr>
          <w:rFonts w:ascii="Arial" w:hAnsi="Arial" w:cs="Arial"/>
          <w:b/>
          <w:sz w:val="20"/>
          <w:szCs w:val="20"/>
          <w:lang w:val="pl-PL"/>
        </w:rPr>
        <w:t xml:space="preserve">JEDNOCZEŚNIE OŚWIADCZAM, IŻ: </w:t>
      </w:r>
    </w:p>
    <w:p w:rsidR="001B3402" w:rsidRPr="00E232E8" w:rsidRDefault="001B3402" w:rsidP="001B340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 xml:space="preserve">Zgodnie </w:t>
      </w: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z  art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>. 22 ust. 1 ustawy Prawo zamówień publicznych:</w:t>
      </w:r>
    </w:p>
    <w:p w:rsidR="001B3402" w:rsidRPr="00E232E8" w:rsidRDefault="001B3402" w:rsidP="001B340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posiadam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 xml:space="preserve"> uprawnienia niezbędne do wykonania określonej działalności lub czynności, jeżeli przepisy prawa nakładają obowiązek ich posiadania</w:t>
      </w:r>
    </w:p>
    <w:p w:rsidR="001B3402" w:rsidRPr="00E232E8" w:rsidRDefault="001B3402" w:rsidP="001B3402">
      <w:pPr>
        <w:pStyle w:val="Tekstpodstawowy"/>
        <w:numPr>
          <w:ilvl w:val="0"/>
          <w:numId w:val="3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E232E8">
        <w:rPr>
          <w:rFonts w:ascii="Arial" w:hAnsi="Arial" w:cs="Arial"/>
          <w:sz w:val="20"/>
          <w:szCs w:val="20"/>
        </w:rPr>
        <w:t>posiadam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2E8">
        <w:rPr>
          <w:rFonts w:ascii="Arial" w:hAnsi="Arial" w:cs="Arial"/>
          <w:sz w:val="20"/>
          <w:szCs w:val="20"/>
        </w:rPr>
        <w:t>wiedzę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2E8">
        <w:rPr>
          <w:rFonts w:ascii="Arial" w:hAnsi="Arial" w:cs="Arial"/>
          <w:sz w:val="20"/>
          <w:szCs w:val="20"/>
        </w:rPr>
        <w:t>i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2E8">
        <w:rPr>
          <w:rFonts w:ascii="Arial" w:hAnsi="Arial" w:cs="Arial"/>
          <w:sz w:val="20"/>
          <w:szCs w:val="20"/>
        </w:rPr>
        <w:t>doświadczenie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</w:p>
    <w:p w:rsidR="001B3402" w:rsidRPr="00E232E8" w:rsidRDefault="001B3402" w:rsidP="001B3402">
      <w:pPr>
        <w:pStyle w:val="Tekstpodstawowy"/>
        <w:numPr>
          <w:ilvl w:val="0"/>
          <w:numId w:val="3"/>
        </w:numPr>
        <w:tabs>
          <w:tab w:val="left" w:pos="426"/>
          <w:tab w:val="left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dysponuję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 xml:space="preserve"> odpowiednim potencjałem technicznym oraz osobami zdolnymi do wykonania zamówienia</w:t>
      </w:r>
    </w:p>
    <w:p w:rsidR="001B3402" w:rsidRPr="00E232E8" w:rsidRDefault="001B3402" w:rsidP="001B3402">
      <w:pPr>
        <w:pStyle w:val="Tekstpodstawowy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znajduję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 xml:space="preserve"> się w sytuacji ekonomicznej i finansowej zapewniającej wykonanie zamówienia</w:t>
      </w:r>
    </w:p>
    <w:p w:rsidR="001B3402" w:rsidRPr="00E232E8" w:rsidRDefault="001B3402" w:rsidP="001B340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Nie podlegam wykluczeniu z postępowania o udzielenie zamówienia na podstawie art. 24 ust 1 i 2 ustawy Prawo zamówień publicznych.</w:t>
      </w:r>
    </w:p>
    <w:p w:rsidR="001B3402" w:rsidRPr="00E232E8" w:rsidRDefault="001B3402" w:rsidP="001B340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Wskaźnik pokrycia marginesu wypłacalności na dzień 31.12.201</w:t>
      </w:r>
      <w:r>
        <w:rPr>
          <w:rFonts w:ascii="Arial" w:hAnsi="Arial" w:cs="Arial"/>
          <w:sz w:val="20"/>
          <w:szCs w:val="20"/>
          <w:lang w:val="pl-PL"/>
        </w:rPr>
        <w:t>5</w:t>
      </w:r>
      <w:proofErr w:type="gramStart"/>
      <w:r w:rsidRPr="00E232E8">
        <w:rPr>
          <w:rFonts w:ascii="Arial" w:hAnsi="Arial" w:cs="Arial"/>
          <w:sz w:val="20"/>
          <w:szCs w:val="20"/>
          <w:lang w:val="pl-PL"/>
        </w:rPr>
        <w:t>r</w:t>
      </w:r>
      <w:proofErr w:type="gramEnd"/>
      <w:r w:rsidRPr="00E232E8">
        <w:rPr>
          <w:rFonts w:ascii="Arial" w:hAnsi="Arial" w:cs="Arial"/>
          <w:sz w:val="20"/>
          <w:szCs w:val="20"/>
          <w:lang w:val="pl-PL"/>
        </w:rPr>
        <w:t>.wynosi ………………….</w:t>
      </w:r>
    </w:p>
    <w:p w:rsidR="001B3402" w:rsidRPr="00E232E8" w:rsidRDefault="001B3402" w:rsidP="001B340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 xml:space="preserve">Wskaźnik pokrycia rezerw </w:t>
      </w:r>
      <w:proofErr w:type="spellStart"/>
      <w:r w:rsidRPr="00E232E8">
        <w:rPr>
          <w:rFonts w:ascii="Arial" w:hAnsi="Arial" w:cs="Arial"/>
          <w:sz w:val="20"/>
          <w:szCs w:val="20"/>
          <w:lang w:val="pl-PL"/>
        </w:rPr>
        <w:t>techniczno</w:t>
      </w:r>
      <w:proofErr w:type="spellEnd"/>
      <w:r w:rsidRPr="00E232E8">
        <w:rPr>
          <w:rFonts w:ascii="Arial" w:hAnsi="Arial" w:cs="Arial"/>
          <w:sz w:val="20"/>
          <w:szCs w:val="20"/>
          <w:lang w:val="pl-PL"/>
        </w:rPr>
        <w:t xml:space="preserve"> – ubezpieczeniowych aktywami na dzień 31.12.201</w:t>
      </w:r>
      <w:r>
        <w:rPr>
          <w:rFonts w:ascii="Arial" w:hAnsi="Arial" w:cs="Arial"/>
          <w:sz w:val="20"/>
          <w:szCs w:val="20"/>
          <w:lang w:val="pl-PL"/>
        </w:rPr>
        <w:t>5</w:t>
      </w:r>
      <w:bookmarkStart w:id="0" w:name="_GoBack"/>
      <w:bookmarkEnd w:id="0"/>
      <w:r w:rsidRPr="00E232E8">
        <w:rPr>
          <w:rFonts w:ascii="Arial" w:hAnsi="Arial" w:cs="Arial"/>
          <w:sz w:val="20"/>
          <w:szCs w:val="20"/>
          <w:lang w:val="pl-PL"/>
        </w:rPr>
        <w:t>r. wynosi………………..</w:t>
      </w:r>
    </w:p>
    <w:p w:rsidR="001B3402" w:rsidRPr="00E232E8" w:rsidRDefault="001B3402" w:rsidP="001B3402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232E8">
        <w:rPr>
          <w:rFonts w:ascii="Arial" w:hAnsi="Arial" w:cs="Arial"/>
          <w:sz w:val="20"/>
          <w:szCs w:val="20"/>
        </w:rPr>
        <w:t>Załączniki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: </w:t>
      </w:r>
    </w:p>
    <w:p w:rsidR="001B3402" w:rsidRPr="00E232E8" w:rsidRDefault="001B3402" w:rsidP="001B3402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 xml:space="preserve">Zezwolenie </w:t>
      </w:r>
      <w:r w:rsidRPr="00E232E8">
        <w:rPr>
          <w:rFonts w:ascii="Arial" w:hAnsi="Arial" w:cs="Arial"/>
          <w:bCs/>
          <w:sz w:val="20"/>
          <w:szCs w:val="20"/>
          <w:lang w:val="pl-PL"/>
        </w:rPr>
        <w:t xml:space="preserve">na wykonywanie działalności ubezpieczeniowej lub zaświadczenie </w:t>
      </w:r>
      <w:r w:rsidRPr="00E232E8">
        <w:rPr>
          <w:rFonts w:ascii="Arial" w:hAnsi="Arial" w:cs="Arial"/>
          <w:sz w:val="20"/>
          <w:szCs w:val="20"/>
          <w:lang w:val="pl-PL"/>
        </w:rPr>
        <w:t>Ministra Finansów o posiadaniu zgody na wykonywanie działalności ubezpieczeniowej</w:t>
      </w:r>
    </w:p>
    <w:p w:rsidR="001B3402" w:rsidRPr="00E232E8" w:rsidRDefault="001B3402" w:rsidP="001B3402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E232E8">
        <w:rPr>
          <w:rFonts w:ascii="Arial" w:hAnsi="Arial" w:cs="Arial"/>
          <w:sz w:val="20"/>
          <w:szCs w:val="20"/>
        </w:rPr>
        <w:t>Aktualny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2E8">
        <w:rPr>
          <w:rFonts w:ascii="Arial" w:hAnsi="Arial" w:cs="Arial"/>
          <w:sz w:val="20"/>
          <w:szCs w:val="20"/>
        </w:rPr>
        <w:t>odpis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E232E8">
        <w:rPr>
          <w:rFonts w:ascii="Arial" w:hAnsi="Arial" w:cs="Arial"/>
          <w:sz w:val="20"/>
          <w:szCs w:val="20"/>
        </w:rPr>
        <w:t>właściwego</w:t>
      </w:r>
      <w:proofErr w:type="spellEnd"/>
      <w:r w:rsidRPr="00E23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32E8">
        <w:rPr>
          <w:rFonts w:ascii="Arial" w:hAnsi="Arial" w:cs="Arial"/>
          <w:sz w:val="20"/>
          <w:szCs w:val="20"/>
        </w:rPr>
        <w:t>rejestru</w:t>
      </w:r>
      <w:proofErr w:type="spellEnd"/>
    </w:p>
    <w:p w:rsidR="001B3402" w:rsidRPr="00E232E8" w:rsidRDefault="001B3402" w:rsidP="001B3402">
      <w:pPr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Lista podmiotów należących do tej samej grupy kapitałowej, o której mowa w art. 24 ust. 2 pkt 5 lub oświadczenie o braku przynależności do grupy kapitałowej.</w:t>
      </w: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rPr>
          <w:rFonts w:ascii="Arial" w:hAnsi="Arial" w:cs="Arial"/>
          <w:sz w:val="20"/>
          <w:szCs w:val="20"/>
          <w:lang w:val="pl-PL"/>
        </w:rPr>
      </w:pPr>
    </w:p>
    <w:p w:rsidR="001B3402" w:rsidRPr="00E232E8" w:rsidRDefault="001B3402" w:rsidP="001B3402">
      <w:pPr>
        <w:ind w:left="5103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>.........................................................</w:t>
      </w:r>
    </w:p>
    <w:p w:rsidR="001B3402" w:rsidRPr="00E232E8" w:rsidRDefault="001B3402" w:rsidP="001B3402">
      <w:pPr>
        <w:tabs>
          <w:tab w:val="left" w:pos="993"/>
        </w:tabs>
        <w:ind w:left="5103"/>
        <w:rPr>
          <w:rFonts w:ascii="Arial" w:hAnsi="Arial" w:cs="Arial"/>
          <w:sz w:val="20"/>
          <w:szCs w:val="20"/>
          <w:lang w:val="pl-PL"/>
        </w:rPr>
      </w:pPr>
      <w:r w:rsidRPr="00E232E8">
        <w:rPr>
          <w:rFonts w:ascii="Arial" w:hAnsi="Arial" w:cs="Arial"/>
          <w:sz w:val="20"/>
          <w:szCs w:val="20"/>
          <w:lang w:val="pl-PL"/>
        </w:rPr>
        <w:t xml:space="preserve">          Pieczęć i podpis Wykonawcy</w:t>
      </w:r>
    </w:p>
    <w:p w:rsidR="001B3402" w:rsidRPr="00E232E8" w:rsidRDefault="001B3402" w:rsidP="001B3402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2206C1" w:rsidRDefault="002206C1"/>
    <w:sectPr w:rsidR="0022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B1D"/>
    <w:multiLevelType w:val="hybridMultilevel"/>
    <w:tmpl w:val="F28E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1A5"/>
    <w:multiLevelType w:val="hybridMultilevel"/>
    <w:tmpl w:val="29924B36"/>
    <w:lvl w:ilvl="0" w:tplc="8394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099"/>
    <w:multiLevelType w:val="hybridMultilevel"/>
    <w:tmpl w:val="5D3AD606"/>
    <w:lvl w:ilvl="0" w:tplc="18E4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2"/>
    <w:rsid w:val="00001A2D"/>
    <w:rsid w:val="0000435F"/>
    <w:rsid w:val="00005758"/>
    <w:rsid w:val="0000725D"/>
    <w:rsid w:val="0001100E"/>
    <w:rsid w:val="00012095"/>
    <w:rsid w:val="0001336D"/>
    <w:rsid w:val="00013A94"/>
    <w:rsid w:val="0001426D"/>
    <w:rsid w:val="000144F4"/>
    <w:rsid w:val="00015922"/>
    <w:rsid w:val="00016DA5"/>
    <w:rsid w:val="000201B6"/>
    <w:rsid w:val="0002285B"/>
    <w:rsid w:val="000229C1"/>
    <w:rsid w:val="00022E2E"/>
    <w:rsid w:val="00026854"/>
    <w:rsid w:val="00027DA4"/>
    <w:rsid w:val="00031394"/>
    <w:rsid w:val="00033486"/>
    <w:rsid w:val="00033A96"/>
    <w:rsid w:val="00035721"/>
    <w:rsid w:val="00036DAE"/>
    <w:rsid w:val="000407D7"/>
    <w:rsid w:val="00040A99"/>
    <w:rsid w:val="00040E5B"/>
    <w:rsid w:val="00041B33"/>
    <w:rsid w:val="000427C7"/>
    <w:rsid w:val="00046057"/>
    <w:rsid w:val="00051C57"/>
    <w:rsid w:val="00054D79"/>
    <w:rsid w:val="00055FFC"/>
    <w:rsid w:val="00057C1A"/>
    <w:rsid w:val="00060B68"/>
    <w:rsid w:val="0006645D"/>
    <w:rsid w:val="00066E08"/>
    <w:rsid w:val="0007003E"/>
    <w:rsid w:val="00071B39"/>
    <w:rsid w:val="00072C56"/>
    <w:rsid w:val="00074BB8"/>
    <w:rsid w:val="00076CFA"/>
    <w:rsid w:val="000809CC"/>
    <w:rsid w:val="00080F17"/>
    <w:rsid w:val="00081791"/>
    <w:rsid w:val="00083FC2"/>
    <w:rsid w:val="00084B84"/>
    <w:rsid w:val="00085069"/>
    <w:rsid w:val="00086B72"/>
    <w:rsid w:val="00086E0F"/>
    <w:rsid w:val="00087511"/>
    <w:rsid w:val="0009232E"/>
    <w:rsid w:val="000928BF"/>
    <w:rsid w:val="00097085"/>
    <w:rsid w:val="000A11E2"/>
    <w:rsid w:val="000A36F0"/>
    <w:rsid w:val="000A5FF5"/>
    <w:rsid w:val="000A6A51"/>
    <w:rsid w:val="000A767C"/>
    <w:rsid w:val="000B0D92"/>
    <w:rsid w:val="000B0E82"/>
    <w:rsid w:val="000B282C"/>
    <w:rsid w:val="000B600E"/>
    <w:rsid w:val="000C197C"/>
    <w:rsid w:val="000C3B66"/>
    <w:rsid w:val="000C6449"/>
    <w:rsid w:val="000D0704"/>
    <w:rsid w:val="000D2A2E"/>
    <w:rsid w:val="000D379E"/>
    <w:rsid w:val="000D4CCB"/>
    <w:rsid w:val="000D4EFD"/>
    <w:rsid w:val="000D5363"/>
    <w:rsid w:val="000E3B1C"/>
    <w:rsid w:val="000E4837"/>
    <w:rsid w:val="000F164E"/>
    <w:rsid w:val="000F32DD"/>
    <w:rsid w:val="000F4303"/>
    <w:rsid w:val="000F4F64"/>
    <w:rsid w:val="000F5E5B"/>
    <w:rsid w:val="000F6CDA"/>
    <w:rsid w:val="000F6EAB"/>
    <w:rsid w:val="00100DAB"/>
    <w:rsid w:val="0010127F"/>
    <w:rsid w:val="001047B5"/>
    <w:rsid w:val="00104897"/>
    <w:rsid w:val="00105461"/>
    <w:rsid w:val="001075AE"/>
    <w:rsid w:val="0011150E"/>
    <w:rsid w:val="00111E97"/>
    <w:rsid w:val="00112DAB"/>
    <w:rsid w:val="0012177B"/>
    <w:rsid w:val="00125E18"/>
    <w:rsid w:val="00135069"/>
    <w:rsid w:val="00137BB2"/>
    <w:rsid w:val="00140B8A"/>
    <w:rsid w:val="0014148E"/>
    <w:rsid w:val="001434C9"/>
    <w:rsid w:val="00151632"/>
    <w:rsid w:val="0015197F"/>
    <w:rsid w:val="0015727D"/>
    <w:rsid w:val="00165979"/>
    <w:rsid w:val="00167F0F"/>
    <w:rsid w:val="00172CFE"/>
    <w:rsid w:val="00173CBA"/>
    <w:rsid w:val="001759E8"/>
    <w:rsid w:val="00177A74"/>
    <w:rsid w:val="00177E89"/>
    <w:rsid w:val="00180EDC"/>
    <w:rsid w:val="0018550F"/>
    <w:rsid w:val="00194595"/>
    <w:rsid w:val="00194AE2"/>
    <w:rsid w:val="001955F3"/>
    <w:rsid w:val="001A0B61"/>
    <w:rsid w:val="001A0F3A"/>
    <w:rsid w:val="001A1F77"/>
    <w:rsid w:val="001A6CC1"/>
    <w:rsid w:val="001B1E76"/>
    <w:rsid w:val="001B3402"/>
    <w:rsid w:val="001B3A60"/>
    <w:rsid w:val="001B3CD8"/>
    <w:rsid w:val="001B58AE"/>
    <w:rsid w:val="001C06E4"/>
    <w:rsid w:val="001C1EF4"/>
    <w:rsid w:val="001C3102"/>
    <w:rsid w:val="001C60E6"/>
    <w:rsid w:val="001C7911"/>
    <w:rsid w:val="001D123A"/>
    <w:rsid w:val="001D2768"/>
    <w:rsid w:val="001D30B6"/>
    <w:rsid w:val="001D3101"/>
    <w:rsid w:val="001D571A"/>
    <w:rsid w:val="001E01A7"/>
    <w:rsid w:val="001E1430"/>
    <w:rsid w:val="001E399C"/>
    <w:rsid w:val="001E693E"/>
    <w:rsid w:val="001E79ED"/>
    <w:rsid w:val="001E7CAC"/>
    <w:rsid w:val="001F5C4B"/>
    <w:rsid w:val="001F5E2B"/>
    <w:rsid w:val="001F6548"/>
    <w:rsid w:val="0020027A"/>
    <w:rsid w:val="00204884"/>
    <w:rsid w:val="00206F6C"/>
    <w:rsid w:val="00210622"/>
    <w:rsid w:val="00211724"/>
    <w:rsid w:val="00214C15"/>
    <w:rsid w:val="00220187"/>
    <w:rsid w:val="002206C1"/>
    <w:rsid w:val="00220C5F"/>
    <w:rsid w:val="002229A2"/>
    <w:rsid w:val="00225073"/>
    <w:rsid w:val="00225984"/>
    <w:rsid w:val="002269FA"/>
    <w:rsid w:val="00232DC1"/>
    <w:rsid w:val="0023606F"/>
    <w:rsid w:val="0023646C"/>
    <w:rsid w:val="002365C9"/>
    <w:rsid w:val="00241789"/>
    <w:rsid w:val="00242B57"/>
    <w:rsid w:val="00243138"/>
    <w:rsid w:val="002517F9"/>
    <w:rsid w:val="00256D2A"/>
    <w:rsid w:val="002572FE"/>
    <w:rsid w:val="00257309"/>
    <w:rsid w:val="00260E96"/>
    <w:rsid w:val="00261393"/>
    <w:rsid w:val="002636A7"/>
    <w:rsid w:val="0026471D"/>
    <w:rsid w:val="002658EE"/>
    <w:rsid w:val="00265BCC"/>
    <w:rsid w:val="0027137F"/>
    <w:rsid w:val="00271AD7"/>
    <w:rsid w:val="0027254D"/>
    <w:rsid w:val="002752DD"/>
    <w:rsid w:val="0027679E"/>
    <w:rsid w:val="0027731F"/>
    <w:rsid w:val="0028057E"/>
    <w:rsid w:val="00280B9C"/>
    <w:rsid w:val="002812C1"/>
    <w:rsid w:val="00286D19"/>
    <w:rsid w:val="0029026D"/>
    <w:rsid w:val="00290BA0"/>
    <w:rsid w:val="00290EDD"/>
    <w:rsid w:val="002953B2"/>
    <w:rsid w:val="002A12A5"/>
    <w:rsid w:val="002A1EEE"/>
    <w:rsid w:val="002A2519"/>
    <w:rsid w:val="002A2A2C"/>
    <w:rsid w:val="002A36EC"/>
    <w:rsid w:val="002A3C7F"/>
    <w:rsid w:val="002A65C2"/>
    <w:rsid w:val="002A65E5"/>
    <w:rsid w:val="002A752E"/>
    <w:rsid w:val="002B4F75"/>
    <w:rsid w:val="002B6F97"/>
    <w:rsid w:val="002B7623"/>
    <w:rsid w:val="002B7F55"/>
    <w:rsid w:val="002C4EC3"/>
    <w:rsid w:val="002C512C"/>
    <w:rsid w:val="002C7903"/>
    <w:rsid w:val="002D04B5"/>
    <w:rsid w:val="002D0593"/>
    <w:rsid w:val="002D2D1D"/>
    <w:rsid w:val="002D2E34"/>
    <w:rsid w:val="002D46CD"/>
    <w:rsid w:val="002D48B5"/>
    <w:rsid w:val="002D69B6"/>
    <w:rsid w:val="002D6FD6"/>
    <w:rsid w:val="002D7D30"/>
    <w:rsid w:val="002E03F8"/>
    <w:rsid w:val="002E1642"/>
    <w:rsid w:val="002E1E3C"/>
    <w:rsid w:val="002E2AE6"/>
    <w:rsid w:val="002E30D0"/>
    <w:rsid w:val="002F02E5"/>
    <w:rsid w:val="002F11C9"/>
    <w:rsid w:val="002F6FD0"/>
    <w:rsid w:val="003016CD"/>
    <w:rsid w:val="0030496A"/>
    <w:rsid w:val="00307283"/>
    <w:rsid w:val="0031334E"/>
    <w:rsid w:val="00313F75"/>
    <w:rsid w:val="00314562"/>
    <w:rsid w:val="003148AE"/>
    <w:rsid w:val="003157AE"/>
    <w:rsid w:val="00320654"/>
    <w:rsid w:val="0032086F"/>
    <w:rsid w:val="003209D8"/>
    <w:rsid w:val="00320DD8"/>
    <w:rsid w:val="003254D6"/>
    <w:rsid w:val="00325F50"/>
    <w:rsid w:val="00325FDA"/>
    <w:rsid w:val="00326524"/>
    <w:rsid w:val="003266E8"/>
    <w:rsid w:val="00327BC6"/>
    <w:rsid w:val="003313BB"/>
    <w:rsid w:val="0033361D"/>
    <w:rsid w:val="00334701"/>
    <w:rsid w:val="003402A1"/>
    <w:rsid w:val="00342BCB"/>
    <w:rsid w:val="0034318F"/>
    <w:rsid w:val="003440AF"/>
    <w:rsid w:val="00351761"/>
    <w:rsid w:val="00354540"/>
    <w:rsid w:val="00354D36"/>
    <w:rsid w:val="00355AC5"/>
    <w:rsid w:val="00356251"/>
    <w:rsid w:val="00357CDD"/>
    <w:rsid w:val="00363BFD"/>
    <w:rsid w:val="00364BAA"/>
    <w:rsid w:val="003659C5"/>
    <w:rsid w:val="00366A30"/>
    <w:rsid w:val="003712AB"/>
    <w:rsid w:val="00371732"/>
    <w:rsid w:val="00372129"/>
    <w:rsid w:val="003765C8"/>
    <w:rsid w:val="0037726B"/>
    <w:rsid w:val="00377322"/>
    <w:rsid w:val="003802B6"/>
    <w:rsid w:val="00383AAB"/>
    <w:rsid w:val="003855E4"/>
    <w:rsid w:val="00385E83"/>
    <w:rsid w:val="00386018"/>
    <w:rsid w:val="0038677F"/>
    <w:rsid w:val="00386E22"/>
    <w:rsid w:val="00387840"/>
    <w:rsid w:val="003939C8"/>
    <w:rsid w:val="0039660A"/>
    <w:rsid w:val="00396D96"/>
    <w:rsid w:val="00397189"/>
    <w:rsid w:val="00397699"/>
    <w:rsid w:val="003A0C2B"/>
    <w:rsid w:val="003A1CB0"/>
    <w:rsid w:val="003A3332"/>
    <w:rsid w:val="003A35ED"/>
    <w:rsid w:val="003B3B56"/>
    <w:rsid w:val="003B536A"/>
    <w:rsid w:val="003B7961"/>
    <w:rsid w:val="003C35A6"/>
    <w:rsid w:val="003C401B"/>
    <w:rsid w:val="003C4BA1"/>
    <w:rsid w:val="003C6F66"/>
    <w:rsid w:val="003C7CE8"/>
    <w:rsid w:val="003D205F"/>
    <w:rsid w:val="003D2DBA"/>
    <w:rsid w:val="003D4CEA"/>
    <w:rsid w:val="003D4F6F"/>
    <w:rsid w:val="003D6413"/>
    <w:rsid w:val="003D776F"/>
    <w:rsid w:val="003E0190"/>
    <w:rsid w:val="003E27AB"/>
    <w:rsid w:val="003E2E9E"/>
    <w:rsid w:val="003E524A"/>
    <w:rsid w:val="003E5A38"/>
    <w:rsid w:val="003E651E"/>
    <w:rsid w:val="003F1A95"/>
    <w:rsid w:val="003F3DCD"/>
    <w:rsid w:val="003F6D48"/>
    <w:rsid w:val="004004DF"/>
    <w:rsid w:val="00402220"/>
    <w:rsid w:val="00402B87"/>
    <w:rsid w:val="00406346"/>
    <w:rsid w:val="0041030A"/>
    <w:rsid w:val="00411831"/>
    <w:rsid w:val="00415A2A"/>
    <w:rsid w:val="00415AC9"/>
    <w:rsid w:val="00417DF8"/>
    <w:rsid w:val="004215B7"/>
    <w:rsid w:val="00422B24"/>
    <w:rsid w:val="00423729"/>
    <w:rsid w:val="004246AE"/>
    <w:rsid w:val="00425CA2"/>
    <w:rsid w:val="00430333"/>
    <w:rsid w:val="00430B55"/>
    <w:rsid w:val="00430C4A"/>
    <w:rsid w:val="00431978"/>
    <w:rsid w:val="00433EB7"/>
    <w:rsid w:val="00434916"/>
    <w:rsid w:val="00434B17"/>
    <w:rsid w:val="00441EE0"/>
    <w:rsid w:val="00442C17"/>
    <w:rsid w:val="004442E7"/>
    <w:rsid w:val="004450F3"/>
    <w:rsid w:val="00447268"/>
    <w:rsid w:val="0045324F"/>
    <w:rsid w:val="0045334E"/>
    <w:rsid w:val="00453761"/>
    <w:rsid w:val="0046086D"/>
    <w:rsid w:val="00463295"/>
    <w:rsid w:val="00464069"/>
    <w:rsid w:val="0046561D"/>
    <w:rsid w:val="0046616F"/>
    <w:rsid w:val="0046679B"/>
    <w:rsid w:val="004669FB"/>
    <w:rsid w:val="00466E0C"/>
    <w:rsid w:val="0047237A"/>
    <w:rsid w:val="00477AEA"/>
    <w:rsid w:val="00480F73"/>
    <w:rsid w:val="00483BCE"/>
    <w:rsid w:val="00483F66"/>
    <w:rsid w:val="004907DF"/>
    <w:rsid w:val="004918FE"/>
    <w:rsid w:val="00494C4C"/>
    <w:rsid w:val="00496C0B"/>
    <w:rsid w:val="004A0C3C"/>
    <w:rsid w:val="004A11C0"/>
    <w:rsid w:val="004A1DD9"/>
    <w:rsid w:val="004A31CA"/>
    <w:rsid w:val="004A45EB"/>
    <w:rsid w:val="004A5821"/>
    <w:rsid w:val="004A596D"/>
    <w:rsid w:val="004A5D02"/>
    <w:rsid w:val="004A6840"/>
    <w:rsid w:val="004A730F"/>
    <w:rsid w:val="004B13D7"/>
    <w:rsid w:val="004B32DA"/>
    <w:rsid w:val="004B36D4"/>
    <w:rsid w:val="004B52A7"/>
    <w:rsid w:val="004C0182"/>
    <w:rsid w:val="004C206B"/>
    <w:rsid w:val="004C4679"/>
    <w:rsid w:val="004C504D"/>
    <w:rsid w:val="004D1483"/>
    <w:rsid w:val="004D18CF"/>
    <w:rsid w:val="004D398B"/>
    <w:rsid w:val="004D3992"/>
    <w:rsid w:val="004D45CE"/>
    <w:rsid w:val="004D59B3"/>
    <w:rsid w:val="004E089D"/>
    <w:rsid w:val="004E28C9"/>
    <w:rsid w:val="004E2A7C"/>
    <w:rsid w:val="004E517F"/>
    <w:rsid w:val="004E54FD"/>
    <w:rsid w:val="004E5E70"/>
    <w:rsid w:val="004F0DF6"/>
    <w:rsid w:val="004F1A90"/>
    <w:rsid w:val="004F3248"/>
    <w:rsid w:val="004F4D2B"/>
    <w:rsid w:val="004F56E7"/>
    <w:rsid w:val="004F58DF"/>
    <w:rsid w:val="004F655D"/>
    <w:rsid w:val="005015B3"/>
    <w:rsid w:val="005040B6"/>
    <w:rsid w:val="00505793"/>
    <w:rsid w:val="00505C49"/>
    <w:rsid w:val="00505DCF"/>
    <w:rsid w:val="005074C3"/>
    <w:rsid w:val="00507574"/>
    <w:rsid w:val="00510140"/>
    <w:rsid w:val="0051137E"/>
    <w:rsid w:val="00513002"/>
    <w:rsid w:val="00513EA6"/>
    <w:rsid w:val="00513F33"/>
    <w:rsid w:val="005153A1"/>
    <w:rsid w:val="00516B12"/>
    <w:rsid w:val="0052057A"/>
    <w:rsid w:val="005232B1"/>
    <w:rsid w:val="005235F7"/>
    <w:rsid w:val="00523EDF"/>
    <w:rsid w:val="0052522E"/>
    <w:rsid w:val="00525F75"/>
    <w:rsid w:val="005268F6"/>
    <w:rsid w:val="00527CBF"/>
    <w:rsid w:val="00531674"/>
    <w:rsid w:val="00532A30"/>
    <w:rsid w:val="005331BB"/>
    <w:rsid w:val="0053321C"/>
    <w:rsid w:val="005365C5"/>
    <w:rsid w:val="005419C6"/>
    <w:rsid w:val="00541A32"/>
    <w:rsid w:val="00544736"/>
    <w:rsid w:val="00545ABD"/>
    <w:rsid w:val="00546187"/>
    <w:rsid w:val="00550100"/>
    <w:rsid w:val="00550411"/>
    <w:rsid w:val="0055418E"/>
    <w:rsid w:val="0055443A"/>
    <w:rsid w:val="00561755"/>
    <w:rsid w:val="005623D6"/>
    <w:rsid w:val="00562E5F"/>
    <w:rsid w:val="00563F86"/>
    <w:rsid w:val="00570FF6"/>
    <w:rsid w:val="005722CD"/>
    <w:rsid w:val="005742FA"/>
    <w:rsid w:val="00575472"/>
    <w:rsid w:val="0057647F"/>
    <w:rsid w:val="00576C13"/>
    <w:rsid w:val="00583460"/>
    <w:rsid w:val="005878D7"/>
    <w:rsid w:val="00592F3F"/>
    <w:rsid w:val="00595ED8"/>
    <w:rsid w:val="0059681B"/>
    <w:rsid w:val="005974D6"/>
    <w:rsid w:val="005A14D0"/>
    <w:rsid w:val="005A1E0F"/>
    <w:rsid w:val="005A40ED"/>
    <w:rsid w:val="005A69E9"/>
    <w:rsid w:val="005A79A3"/>
    <w:rsid w:val="005B0734"/>
    <w:rsid w:val="005B12F0"/>
    <w:rsid w:val="005B2859"/>
    <w:rsid w:val="005B743A"/>
    <w:rsid w:val="005C0232"/>
    <w:rsid w:val="005C1403"/>
    <w:rsid w:val="005C354B"/>
    <w:rsid w:val="005C3B47"/>
    <w:rsid w:val="005C7014"/>
    <w:rsid w:val="005D0BBC"/>
    <w:rsid w:val="005D32F8"/>
    <w:rsid w:val="005E35ED"/>
    <w:rsid w:val="005E560F"/>
    <w:rsid w:val="005E6714"/>
    <w:rsid w:val="005E7255"/>
    <w:rsid w:val="005F0B8D"/>
    <w:rsid w:val="005F5B69"/>
    <w:rsid w:val="005F6792"/>
    <w:rsid w:val="005F7A04"/>
    <w:rsid w:val="006011F2"/>
    <w:rsid w:val="00601AA6"/>
    <w:rsid w:val="006032A8"/>
    <w:rsid w:val="0060692F"/>
    <w:rsid w:val="00613218"/>
    <w:rsid w:val="00615321"/>
    <w:rsid w:val="00615D94"/>
    <w:rsid w:val="00617AAE"/>
    <w:rsid w:val="00620065"/>
    <w:rsid w:val="00620E68"/>
    <w:rsid w:val="00621FDB"/>
    <w:rsid w:val="00622E42"/>
    <w:rsid w:val="006237B5"/>
    <w:rsid w:val="00623AA1"/>
    <w:rsid w:val="0062579B"/>
    <w:rsid w:val="00625D80"/>
    <w:rsid w:val="00626505"/>
    <w:rsid w:val="006266F6"/>
    <w:rsid w:val="0062709C"/>
    <w:rsid w:val="0062720F"/>
    <w:rsid w:val="00627D5E"/>
    <w:rsid w:val="00627EF2"/>
    <w:rsid w:val="00630D09"/>
    <w:rsid w:val="00630F6B"/>
    <w:rsid w:val="0063201D"/>
    <w:rsid w:val="0063319E"/>
    <w:rsid w:val="006366E7"/>
    <w:rsid w:val="006459CD"/>
    <w:rsid w:val="00647827"/>
    <w:rsid w:val="00647BF2"/>
    <w:rsid w:val="006505D9"/>
    <w:rsid w:val="006545AD"/>
    <w:rsid w:val="00660744"/>
    <w:rsid w:val="00662CF6"/>
    <w:rsid w:val="006633D3"/>
    <w:rsid w:val="00663D3D"/>
    <w:rsid w:val="006656B8"/>
    <w:rsid w:val="00665B12"/>
    <w:rsid w:val="006711EB"/>
    <w:rsid w:val="006714BB"/>
    <w:rsid w:val="00672DF9"/>
    <w:rsid w:val="00673170"/>
    <w:rsid w:val="006772FE"/>
    <w:rsid w:val="00680FF0"/>
    <w:rsid w:val="006827EA"/>
    <w:rsid w:val="00683EA6"/>
    <w:rsid w:val="00687A7D"/>
    <w:rsid w:val="0069596F"/>
    <w:rsid w:val="006A2FB1"/>
    <w:rsid w:val="006A427E"/>
    <w:rsid w:val="006A5639"/>
    <w:rsid w:val="006A75A3"/>
    <w:rsid w:val="006B0A11"/>
    <w:rsid w:val="006C31D3"/>
    <w:rsid w:val="006C5802"/>
    <w:rsid w:val="006C6001"/>
    <w:rsid w:val="006C666B"/>
    <w:rsid w:val="006D09F1"/>
    <w:rsid w:val="006D1A7F"/>
    <w:rsid w:val="006D2AA2"/>
    <w:rsid w:val="006D3EE6"/>
    <w:rsid w:val="006D5BDA"/>
    <w:rsid w:val="006D62C8"/>
    <w:rsid w:val="006E3901"/>
    <w:rsid w:val="006F23DB"/>
    <w:rsid w:val="006F3EAA"/>
    <w:rsid w:val="006F467A"/>
    <w:rsid w:val="006F5D1B"/>
    <w:rsid w:val="006F68FB"/>
    <w:rsid w:val="006F6DDA"/>
    <w:rsid w:val="007041DA"/>
    <w:rsid w:val="0070580C"/>
    <w:rsid w:val="00705D6C"/>
    <w:rsid w:val="007061EA"/>
    <w:rsid w:val="0070761A"/>
    <w:rsid w:val="00711282"/>
    <w:rsid w:val="00711375"/>
    <w:rsid w:val="007135E3"/>
    <w:rsid w:val="007156D1"/>
    <w:rsid w:val="0071790A"/>
    <w:rsid w:val="00723441"/>
    <w:rsid w:val="00723488"/>
    <w:rsid w:val="007238F2"/>
    <w:rsid w:val="00723A31"/>
    <w:rsid w:val="00730436"/>
    <w:rsid w:val="00730452"/>
    <w:rsid w:val="00731556"/>
    <w:rsid w:val="00731AE8"/>
    <w:rsid w:val="00732872"/>
    <w:rsid w:val="00734612"/>
    <w:rsid w:val="00734AE1"/>
    <w:rsid w:val="00734BF4"/>
    <w:rsid w:val="0073773B"/>
    <w:rsid w:val="00737EB3"/>
    <w:rsid w:val="00740BDA"/>
    <w:rsid w:val="00740E02"/>
    <w:rsid w:val="007451E1"/>
    <w:rsid w:val="00745A92"/>
    <w:rsid w:val="007463AD"/>
    <w:rsid w:val="00747A4D"/>
    <w:rsid w:val="00751229"/>
    <w:rsid w:val="00752A38"/>
    <w:rsid w:val="00752AB5"/>
    <w:rsid w:val="007548E0"/>
    <w:rsid w:val="0075539F"/>
    <w:rsid w:val="0075652B"/>
    <w:rsid w:val="00756DA5"/>
    <w:rsid w:val="007571C9"/>
    <w:rsid w:val="00760F54"/>
    <w:rsid w:val="00761538"/>
    <w:rsid w:val="00761865"/>
    <w:rsid w:val="00761AA5"/>
    <w:rsid w:val="00771C79"/>
    <w:rsid w:val="00772092"/>
    <w:rsid w:val="0077241A"/>
    <w:rsid w:val="0077555F"/>
    <w:rsid w:val="00776B4F"/>
    <w:rsid w:val="00782006"/>
    <w:rsid w:val="00782CB6"/>
    <w:rsid w:val="007831CE"/>
    <w:rsid w:val="00784190"/>
    <w:rsid w:val="00785A68"/>
    <w:rsid w:val="00786858"/>
    <w:rsid w:val="0079040E"/>
    <w:rsid w:val="00795EDF"/>
    <w:rsid w:val="007A08D9"/>
    <w:rsid w:val="007A216F"/>
    <w:rsid w:val="007A57CE"/>
    <w:rsid w:val="007A60FA"/>
    <w:rsid w:val="007A7D10"/>
    <w:rsid w:val="007A7D44"/>
    <w:rsid w:val="007B01DB"/>
    <w:rsid w:val="007B11B9"/>
    <w:rsid w:val="007B12A4"/>
    <w:rsid w:val="007B234C"/>
    <w:rsid w:val="007B3AD3"/>
    <w:rsid w:val="007B5D9B"/>
    <w:rsid w:val="007C02D9"/>
    <w:rsid w:val="007C065B"/>
    <w:rsid w:val="007C1634"/>
    <w:rsid w:val="007C206F"/>
    <w:rsid w:val="007C59D4"/>
    <w:rsid w:val="007C5BDD"/>
    <w:rsid w:val="007C5F2D"/>
    <w:rsid w:val="007D02D0"/>
    <w:rsid w:val="007D0711"/>
    <w:rsid w:val="007D23F5"/>
    <w:rsid w:val="007D392E"/>
    <w:rsid w:val="007D7D20"/>
    <w:rsid w:val="007E1F67"/>
    <w:rsid w:val="007E2110"/>
    <w:rsid w:val="007E3C9D"/>
    <w:rsid w:val="007E6112"/>
    <w:rsid w:val="007E7D1D"/>
    <w:rsid w:val="007F1FFB"/>
    <w:rsid w:val="007F7781"/>
    <w:rsid w:val="0080371C"/>
    <w:rsid w:val="008048E2"/>
    <w:rsid w:val="00805070"/>
    <w:rsid w:val="00805BC3"/>
    <w:rsid w:val="00805E6D"/>
    <w:rsid w:val="008062E3"/>
    <w:rsid w:val="00807962"/>
    <w:rsid w:val="008104ED"/>
    <w:rsid w:val="00810A43"/>
    <w:rsid w:val="00810FF0"/>
    <w:rsid w:val="00813532"/>
    <w:rsid w:val="00813AA2"/>
    <w:rsid w:val="00814CAB"/>
    <w:rsid w:val="00815C78"/>
    <w:rsid w:val="00815FED"/>
    <w:rsid w:val="00820B30"/>
    <w:rsid w:val="00822DC9"/>
    <w:rsid w:val="00823AFB"/>
    <w:rsid w:val="00826CB5"/>
    <w:rsid w:val="0083145F"/>
    <w:rsid w:val="0083177C"/>
    <w:rsid w:val="0083308A"/>
    <w:rsid w:val="008352B8"/>
    <w:rsid w:val="00835EAE"/>
    <w:rsid w:val="00836988"/>
    <w:rsid w:val="00837A77"/>
    <w:rsid w:val="00844077"/>
    <w:rsid w:val="0084524B"/>
    <w:rsid w:val="00845E17"/>
    <w:rsid w:val="00847582"/>
    <w:rsid w:val="0085025A"/>
    <w:rsid w:val="0085091E"/>
    <w:rsid w:val="008540E5"/>
    <w:rsid w:val="0085470F"/>
    <w:rsid w:val="008562A2"/>
    <w:rsid w:val="00857C9A"/>
    <w:rsid w:val="00860098"/>
    <w:rsid w:val="0086328E"/>
    <w:rsid w:val="00863F78"/>
    <w:rsid w:val="00865578"/>
    <w:rsid w:val="0086603E"/>
    <w:rsid w:val="0086642A"/>
    <w:rsid w:val="00872528"/>
    <w:rsid w:val="00875A55"/>
    <w:rsid w:val="008767E8"/>
    <w:rsid w:val="00882A70"/>
    <w:rsid w:val="00884451"/>
    <w:rsid w:val="00886D87"/>
    <w:rsid w:val="008876A3"/>
    <w:rsid w:val="0089219D"/>
    <w:rsid w:val="008932CF"/>
    <w:rsid w:val="00893D74"/>
    <w:rsid w:val="0089621D"/>
    <w:rsid w:val="00897E01"/>
    <w:rsid w:val="008A0383"/>
    <w:rsid w:val="008A2609"/>
    <w:rsid w:val="008A41C3"/>
    <w:rsid w:val="008A4571"/>
    <w:rsid w:val="008B21A9"/>
    <w:rsid w:val="008B4DB8"/>
    <w:rsid w:val="008B556A"/>
    <w:rsid w:val="008B5C11"/>
    <w:rsid w:val="008B6893"/>
    <w:rsid w:val="008C49A0"/>
    <w:rsid w:val="008C4FA9"/>
    <w:rsid w:val="008C567E"/>
    <w:rsid w:val="008C5A0B"/>
    <w:rsid w:val="008C657C"/>
    <w:rsid w:val="008C77EE"/>
    <w:rsid w:val="008D1ACB"/>
    <w:rsid w:val="008D1B8E"/>
    <w:rsid w:val="008D2213"/>
    <w:rsid w:val="008D3F7E"/>
    <w:rsid w:val="008D4AAB"/>
    <w:rsid w:val="008D5C7E"/>
    <w:rsid w:val="008E0FA7"/>
    <w:rsid w:val="008E20B6"/>
    <w:rsid w:val="008E6893"/>
    <w:rsid w:val="008F01E2"/>
    <w:rsid w:val="008F0872"/>
    <w:rsid w:val="008F28FF"/>
    <w:rsid w:val="008F35D6"/>
    <w:rsid w:val="008F410D"/>
    <w:rsid w:val="008F53A6"/>
    <w:rsid w:val="008F642F"/>
    <w:rsid w:val="008F705D"/>
    <w:rsid w:val="009000EA"/>
    <w:rsid w:val="00901152"/>
    <w:rsid w:val="00901C70"/>
    <w:rsid w:val="009107D5"/>
    <w:rsid w:val="009114CD"/>
    <w:rsid w:val="00911C03"/>
    <w:rsid w:val="00912048"/>
    <w:rsid w:val="00912232"/>
    <w:rsid w:val="00913771"/>
    <w:rsid w:val="0091448F"/>
    <w:rsid w:val="00914F03"/>
    <w:rsid w:val="009154AD"/>
    <w:rsid w:val="009159FD"/>
    <w:rsid w:val="0091715E"/>
    <w:rsid w:val="00920221"/>
    <w:rsid w:val="009203B3"/>
    <w:rsid w:val="0092148C"/>
    <w:rsid w:val="00923684"/>
    <w:rsid w:val="00924FA3"/>
    <w:rsid w:val="00925428"/>
    <w:rsid w:val="00930878"/>
    <w:rsid w:val="009324C7"/>
    <w:rsid w:val="00935D13"/>
    <w:rsid w:val="00937ABA"/>
    <w:rsid w:val="00937FFC"/>
    <w:rsid w:val="00940025"/>
    <w:rsid w:val="009433C8"/>
    <w:rsid w:val="009436A1"/>
    <w:rsid w:val="0094491F"/>
    <w:rsid w:val="00946884"/>
    <w:rsid w:val="00946CAD"/>
    <w:rsid w:val="00950DFE"/>
    <w:rsid w:val="00951720"/>
    <w:rsid w:val="00952781"/>
    <w:rsid w:val="00953DC1"/>
    <w:rsid w:val="00954192"/>
    <w:rsid w:val="00954522"/>
    <w:rsid w:val="0095466A"/>
    <w:rsid w:val="0095565F"/>
    <w:rsid w:val="00957F28"/>
    <w:rsid w:val="00960CB2"/>
    <w:rsid w:val="009621AA"/>
    <w:rsid w:val="00963626"/>
    <w:rsid w:val="00971091"/>
    <w:rsid w:val="00972EEA"/>
    <w:rsid w:val="00975191"/>
    <w:rsid w:val="009754F9"/>
    <w:rsid w:val="0097626E"/>
    <w:rsid w:val="00976EE6"/>
    <w:rsid w:val="009771DE"/>
    <w:rsid w:val="00977398"/>
    <w:rsid w:val="0097764B"/>
    <w:rsid w:val="00981C36"/>
    <w:rsid w:val="00983C26"/>
    <w:rsid w:val="00984A93"/>
    <w:rsid w:val="0098578A"/>
    <w:rsid w:val="009900E0"/>
    <w:rsid w:val="009908D8"/>
    <w:rsid w:val="00991C89"/>
    <w:rsid w:val="00992CF5"/>
    <w:rsid w:val="009A0A3B"/>
    <w:rsid w:val="009A13A2"/>
    <w:rsid w:val="009A2C86"/>
    <w:rsid w:val="009A4369"/>
    <w:rsid w:val="009B0F00"/>
    <w:rsid w:val="009B1A67"/>
    <w:rsid w:val="009B3992"/>
    <w:rsid w:val="009B5AA6"/>
    <w:rsid w:val="009C59B5"/>
    <w:rsid w:val="009C5D57"/>
    <w:rsid w:val="009C6978"/>
    <w:rsid w:val="009D1B56"/>
    <w:rsid w:val="009D4B7D"/>
    <w:rsid w:val="009D4E38"/>
    <w:rsid w:val="009E2FB5"/>
    <w:rsid w:val="009E72DB"/>
    <w:rsid w:val="009F244F"/>
    <w:rsid w:val="009F3DA5"/>
    <w:rsid w:val="009F417C"/>
    <w:rsid w:val="009F5B36"/>
    <w:rsid w:val="009F731E"/>
    <w:rsid w:val="009F75CA"/>
    <w:rsid w:val="009F7C9C"/>
    <w:rsid w:val="00A028A5"/>
    <w:rsid w:val="00A0448D"/>
    <w:rsid w:val="00A06686"/>
    <w:rsid w:val="00A06713"/>
    <w:rsid w:val="00A11273"/>
    <w:rsid w:val="00A11F57"/>
    <w:rsid w:val="00A12525"/>
    <w:rsid w:val="00A12F38"/>
    <w:rsid w:val="00A17634"/>
    <w:rsid w:val="00A17948"/>
    <w:rsid w:val="00A20322"/>
    <w:rsid w:val="00A22B83"/>
    <w:rsid w:val="00A26707"/>
    <w:rsid w:val="00A30A46"/>
    <w:rsid w:val="00A349F0"/>
    <w:rsid w:val="00A3562C"/>
    <w:rsid w:val="00A364A7"/>
    <w:rsid w:val="00A42008"/>
    <w:rsid w:val="00A425DB"/>
    <w:rsid w:val="00A42CAE"/>
    <w:rsid w:val="00A5042A"/>
    <w:rsid w:val="00A50FC4"/>
    <w:rsid w:val="00A5112E"/>
    <w:rsid w:val="00A51273"/>
    <w:rsid w:val="00A5443A"/>
    <w:rsid w:val="00A54FCA"/>
    <w:rsid w:val="00A60E6B"/>
    <w:rsid w:val="00A65F5A"/>
    <w:rsid w:val="00A6606F"/>
    <w:rsid w:val="00A66966"/>
    <w:rsid w:val="00A678E4"/>
    <w:rsid w:val="00A70119"/>
    <w:rsid w:val="00A702D3"/>
    <w:rsid w:val="00A749C1"/>
    <w:rsid w:val="00A768E5"/>
    <w:rsid w:val="00A77DB1"/>
    <w:rsid w:val="00A80A4D"/>
    <w:rsid w:val="00A81690"/>
    <w:rsid w:val="00A82F00"/>
    <w:rsid w:val="00A837AE"/>
    <w:rsid w:val="00A872A2"/>
    <w:rsid w:val="00A8751B"/>
    <w:rsid w:val="00A87831"/>
    <w:rsid w:val="00A93566"/>
    <w:rsid w:val="00A93A0C"/>
    <w:rsid w:val="00A950B5"/>
    <w:rsid w:val="00A95B28"/>
    <w:rsid w:val="00A9619C"/>
    <w:rsid w:val="00A969AA"/>
    <w:rsid w:val="00AA036C"/>
    <w:rsid w:val="00AA1293"/>
    <w:rsid w:val="00AA342A"/>
    <w:rsid w:val="00AA3917"/>
    <w:rsid w:val="00AA3F64"/>
    <w:rsid w:val="00AA6605"/>
    <w:rsid w:val="00AA66E8"/>
    <w:rsid w:val="00AA7DDD"/>
    <w:rsid w:val="00AB02B8"/>
    <w:rsid w:val="00AB0F88"/>
    <w:rsid w:val="00AB1563"/>
    <w:rsid w:val="00AB3D10"/>
    <w:rsid w:val="00AB715C"/>
    <w:rsid w:val="00AC0F59"/>
    <w:rsid w:val="00AC1472"/>
    <w:rsid w:val="00AC3BA8"/>
    <w:rsid w:val="00AC74F6"/>
    <w:rsid w:val="00AC7B0E"/>
    <w:rsid w:val="00AC7BCD"/>
    <w:rsid w:val="00AD04A1"/>
    <w:rsid w:val="00AD2391"/>
    <w:rsid w:val="00AE2CD0"/>
    <w:rsid w:val="00AE2F2C"/>
    <w:rsid w:val="00AE6B42"/>
    <w:rsid w:val="00AE6FF0"/>
    <w:rsid w:val="00AF0660"/>
    <w:rsid w:val="00AF0942"/>
    <w:rsid w:val="00AF0DCF"/>
    <w:rsid w:val="00AF174F"/>
    <w:rsid w:val="00AF17BD"/>
    <w:rsid w:val="00AF18E0"/>
    <w:rsid w:val="00AF1E4C"/>
    <w:rsid w:val="00AF231F"/>
    <w:rsid w:val="00AF490A"/>
    <w:rsid w:val="00AF57EA"/>
    <w:rsid w:val="00AF5E40"/>
    <w:rsid w:val="00AF73C4"/>
    <w:rsid w:val="00B0431D"/>
    <w:rsid w:val="00B06CE8"/>
    <w:rsid w:val="00B07176"/>
    <w:rsid w:val="00B11E31"/>
    <w:rsid w:val="00B12F42"/>
    <w:rsid w:val="00B130B4"/>
    <w:rsid w:val="00B14F3A"/>
    <w:rsid w:val="00B170FA"/>
    <w:rsid w:val="00B22458"/>
    <w:rsid w:val="00B22E59"/>
    <w:rsid w:val="00B27892"/>
    <w:rsid w:val="00B30D07"/>
    <w:rsid w:val="00B31F63"/>
    <w:rsid w:val="00B32AD6"/>
    <w:rsid w:val="00B36085"/>
    <w:rsid w:val="00B36DD9"/>
    <w:rsid w:val="00B37354"/>
    <w:rsid w:val="00B37F22"/>
    <w:rsid w:val="00B41658"/>
    <w:rsid w:val="00B42E85"/>
    <w:rsid w:val="00B44A75"/>
    <w:rsid w:val="00B4693E"/>
    <w:rsid w:val="00B47ABE"/>
    <w:rsid w:val="00B512FD"/>
    <w:rsid w:val="00B52068"/>
    <w:rsid w:val="00B52D43"/>
    <w:rsid w:val="00B53290"/>
    <w:rsid w:val="00B53655"/>
    <w:rsid w:val="00B53F9F"/>
    <w:rsid w:val="00B568F1"/>
    <w:rsid w:val="00B56C97"/>
    <w:rsid w:val="00B57713"/>
    <w:rsid w:val="00B57F42"/>
    <w:rsid w:val="00B678E2"/>
    <w:rsid w:val="00B71922"/>
    <w:rsid w:val="00B73E52"/>
    <w:rsid w:val="00B75A4C"/>
    <w:rsid w:val="00B75CBC"/>
    <w:rsid w:val="00B76486"/>
    <w:rsid w:val="00B77691"/>
    <w:rsid w:val="00B82472"/>
    <w:rsid w:val="00B82DFE"/>
    <w:rsid w:val="00B84AE1"/>
    <w:rsid w:val="00B9028F"/>
    <w:rsid w:val="00B9361D"/>
    <w:rsid w:val="00B93CDA"/>
    <w:rsid w:val="00B95891"/>
    <w:rsid w:val="00B96822"/>
    <w:rsid w:val="00B968E6"/>
    <w:rsid w:val="00B96A21"/>
    <w:rsid w:val="00BA0B7B"/>
    <w:rsid w:val="00BA76C5"/>
    <w:rsid w:val="00BB00EB"/>
    <w:rsid w:val="00BB0B2F"/>
    <w:rsid w:val="00BB0C40"/>
    <w:rsid w:val="00BB17E0"/>
    <w:rsid w:val="00BB29B5"/>
    <w:rsid w:val="00BB46F0"/>
    <w:rsid w:val="00BB6FA6"/>
    <w:rsid w:val="00BC079C"/>
    <w:rsid w:val="00BC096C"/>
    <w:rsid w:val="00BC3B7A"/>
    <w:rsid w:val="00BC426D"/>
    <w:rsid w:val="00BC486E"/>
    <w:rsid w:val="00BC5246"/>
    <w:rsid w:val="00BC77D2"/>
    <w:rsid w:val="00BD1CB2"/>
    <w:rsid w:val="00BD31A4"/>
    <w:rsid w:val="00BD3ECB"/>
    <w:rsid w:val="00BD492A"/>
    <w:rsid w:val="00BD55B8"/>
    <w:rsid w:val="00BE2304"/>
    <w:rsid w:val="00BE2EBB"/>
    <w:rsid w:val="00BE3B60"/>
    <w:rsid w:val="00BE5E78"/>
    <w:rsid w:val="00BE68FC"/>
    <w:rsid w:val="00BF066D"/>
    <w:rsid w:val="00BF2136"/>
    <w:rsid w:val="00BF49E8"/>
    <w:rsid w:val="00BF5484"/>
    <w:rsid w:val="00BF59F8"/>
    <w:rsid w:val="00BF676B"/>
    <w:rsid w:val="00C00F6D"/>
    <w:rsid w:val="00C01708"/>
    <w:rsid w:val="00C02597"/>
    <w:rsid w:val="00C07426"/>
    <w:rsid w:val="00C07918"/>
    <w:rsid w:val="00C134E5"/>
    <w:rsid w:val="00C134F7"/>
    <w:rsid w:val="00C14B1F"/>
    <w:rsid w:val="00C16290"/>
    <w:rsid w:val="00C1770F"/>
    <w:rsid w:val="00C17B88"/>
    <w:rsid w:val="00C218BF"/>
    <w:rsid w:val="00C21E08"/>
    <w:rsid w:val="00C22480"/>
    <w:rsid w:val="00C243BF"/>
    <w:rsid w:val="00C265DA"/>
    <w:rsid w:val="00C26C08"/>
    <w:rsid w:val="00C40198"/>
    <w:rsid w:val="00C5030B"/>
    <w:rsid w:val="00C51EA6"/>
    <w:rsid w:val="00C5223D"/>
    <w:rsid w:val="00C53391"/>
    <w:rsid w:val="00C60D3F"/>
    <w:rsid w:val="00C63B1D"/>
    <w:rsid w:val="00C7035B"/>
    <w:rsid w:val="00C70E67"/>
    <w:rsid w:val="00C730CE"/>
    <w:rsid w:val="00C76A98"/>
    <w:rsid w:val="00C76BD9"/>
    <w:rsid w:val="00C77D0C"/>
    <w:rsid w:val="00C77DBF"/>
    <w:rsid w:val="00C801EE"/>
    <w:rsid w:val="00C81068"/>
    <w:rsid w:val="00C83F0C"/>
    <w:rsid w:val="00C855BE"/>
    <w:rsid w:val="00C86B8F"/>
    <w:rsid w:val="00C92931"/>
    <w:rsid w:val="00C96190"/>
    <w:rsid w:val="00CA06D7"/>
    <w:rsid w:val="00CA28F3"/>
    <w:rsid w:val="00CA3240"/>
    <w:rsid w:val="00CA3AE6"/>
    <w:rsid w:val="00CB0F5F"/>
    <w:rsid w:val="00CB2520"/>
    <w:rsid w:val="00CB2962"/>
    <w:rsid w:val="00CB2B81"/>
    <w:rsid w:val="00CB4F95"/>
    <w:rsid w:val="00CB68DF"/>
    <w:rsid w:val="00CB7749"/>
    <w:rsid w:val="00CB7DC0"/>
    <w:rsid w:val="00CC0E6A"/>
    <w:rsid w:val="00CC39C3"/>
    <w:rsid w:val="00CC4F3C"/>
    <w:rsid w:val="00CC583D"/>
    <w:rsid w:val="00CC6D67"/>
    <w:rsid w:val="00CC71DC"/>
    <w:rsid w:val="00CD38B5"/>
    <w:rsid w:val="00CE067A"/>
    <w:rsid w:val="00CE1763"/>
    <w:rsid w:val="00CE186A"/>
    <w:rsid w:val="00CF0CA1"/>
    <w:rsid w:val="00CF5CE2"/>
    <w:rsid w:val="00CF5F12"/>
    <w:rsid w:val="00D0024D"/>
    <w:rsid w:val="00D00766"/>
    <w:rsid w:val="00D05070"/>
    <w:rsid w:val="00D05F66"/>
    <w:rsid w:val="00D06CF0"/>
    <w:rsid w:val="00D078BC"/>
    <w:rsid w:val="00D1392C"/>
    <w:rsid w:val="00D13938"/>
    <w:rsid w:val="00D13C0D"/>
    <w:rsid w:val="00D141C7"/>
    <w:rsid w:val="00D150FB"/>
    <w:rsid w:val="00D216F8"/>
    <w:rsid w:val="00D23804"/>
    <w:rsid w:val="00D25A3B"/>
    <w:rsid w:val="00D3270D"/>
    <w:rsid w:val="00D363F3"/>
    <w:rsid w:val="00D371EA"/>
    <w:rsid w:val="00D4010C"/>
    <w:rsid w:val="00D40495"/>
    <w:rsid w:val="00D40CE6"/>
    <w:rsid w:val="00D44E0D"/>
    <w:rsid w:val="00D478C4"/>
    <w:rsid w:val="00D52399"/>
    <w:rsid w:val="00D52CD4"/>
    <w:rsid w:val="00D544C1"/>
    <w:rsid w:val="00D552FC"/>
    <w:rsid w:val="00D5575C"/>
    <w:rsid w:val="00D62AFF"/>
    <w:rsid w:val="00D665A2"/>
    <w:rsid w:val="00D66B8D"/>
    <w:rsid w:val="00D73307"/>
    <w:rsid w:val="00D73644"/>
    <w:rsid w:val="00D73728"/>
    <w:rsid w:val="00D758EE"/>
    <w:rsid w:val="00D758F2"/>
    <w:rsid w:val="00D75A0A"/>
    <w:rsid w:val="00D81C57"/>
    <w:rsid w:val="00D81E83"/>
    <w:rsid w:val="00D82B2D"/>
    <w:rsid w:val="00D83FE4"/>
    <w:rsid w:val="00D8611F"/>
    <w:rsid w:val="00D9113E"/>
    <w:rsid w:val="00D92CCB"/>
    <w:rsid w:val="00D92FC9"/>
    <w:rsid w:val="00D93FA7"/>
    <w:rsid w:val="00D96F79"/>
    <w:rsid w:val="00DA1E45"/>
    <w:rsid w:val="00DA50C1"/>
    <w:rsid w:val="00DA73F3"/>
    <w:rsid w:val="00DB1547"/>
    <w:rsid w:val="00DB2E28"/>
    <w:rsid w:val="00DB3FE1"/>
    <w:rsid w:val="00DB49BF"/>
    <w:rsid w:val="00DB4BAC"/>
    <w:rsid w:val="00DB505E"/>
    <w:rsid w:val="00DB5072"/>
    <w:rsid w:val="00DB6B61"/>
    <w:rsid w:val="00DB6E5D"/>
    <w:rsid w:val="00DB73BD"/>
    <w:rsid w:val="00DC0C42"/>
    <w:rsid w:val="00DC4FDF"/>
    <w:rsid w:val="00DC54AA"/>
    <w:rsid w:val="00DC567C"/>
    <w:rsid w:val="00DC763A"/>
    <w:rsid w:val="00DC7EF7"/>
    <w:rsid w:val="00DD1636"/>
    <w:rsid w:val="00DD1CAF"/>
    <w:rsid w:val="00DD2063"/>
    <w:rsid w:val="00DD4645"/>
    <w:rsid w:val="00DD6F3C"/>
    <w:rsid w:val="00DE2699"/>
    <w:rsid w:val="00DE2EF8"/>
    <w:rsid w:val="00DE2F35"/>
    <w:rsid w:val="00DE3058"/>
    <w:rsid w:val="00DE5B08"/>
    <w:rsid w:val="00DE7549"/>
    <w:rsid w:val="00DE7737"/>
    <w:rsid w:val="00DF14C5"/>
    <w:rsid w:val="00DF2229"/>
    <w:rsid w:val="00DF3ABA"/>
    <w:rsid w:val="00DF436A"/>
    <w:rsid w:val="00DF4478"/>
    <w:rsid w:val="00DF71A0"/>
    <w:rsid w:val="00E00E46"/>
    <w:rsid w:val="00E031AB"/>
    <w:rsid w:val="00E0330C"/>
    <w:rsid w:val="00E04A65"/>
    <w:rsid w:val="00E1217D"/>
    <w:rsid w:val="00E12BE5"/>
    <w:rsid w:val="00E12FE5"/>
    <w:rsid w:val="00E134FF"/>
    <w:rsid w:val="00E13540"/>
    <w:rsid w:val="00E14D84"/>
    <w:rsid w:val="00E15E8E"/>
    <w:rsid w:val="00E2007A"/>
    <w:rsid w:val="00E3057D"/>
    <w:rsid w:val="00E31F8D"/>
    <w:rsid w:val="00E32848"/>
    <w:rsid w:val="00E40A62"/>
    <w:rsid w:val="00E41D62"/>
    <w:rsid w:val="00E41EE5"/>
    <w:rsid w:val="00E4259E"/>
    <w:rsid w:val="00E45727"/>
    <w:rsid w:val="00E4682B"/>
    <w:rsid w:val="00E52F80"/>
    <w:rsid w:val="00E53871"/>
    <w:rsid w:val="00E538A4"/>
    <w:rsid w:val="00E5532D"/>
    <w:rsid w:val="00E56C14"/>
    <w:rsid w:val="00E61084"/>
    <w:rsid w:val="00E65B1B"/>
    <w:rsid w:val="00E65CA7"/>
    <w:rsid w:val="00E66312"/>
    <w:rsid w:val="00E67F11"/>
    <w:rsid w:val="00E717C9"/>
    <w:rsid w:val="00E73E04"/>
    <w:rsid w:val="00E741D1"/>
    <w:rsid w:val="00E75968"/>
    <w:rsid w:val="00E77899"/>
    <w:rsid w:val="00E806A6"/>
    <w:rsid w:val="00E829A1"/>
    <w:rsid w:val="00E836A9"/>
    <w:rsid w:val="00E862D8"/>
    <w:rsid w:val="00E868E1"/>
    <w:rsid w:val="00E87097"/>
    <w:rsid w:val="00E92A88"/>
    <w:rsid w:val="00E97833"/>
    <w:rsid w:val="00E97BCD"/>
    <w:rsid w:val="00EA0AA6"/>
    <w:rsid w:val="00EA2107"/>
    <w:rsid w:val="00EA28C7"/>
    <w:rsid w:val="00EA2CF0"/>
    <w:rsid w:val="00EA3E3A"/>
    <w:rsid w:val="00EA6F9D"/>
    <w:rsid w:val="00EA70C5"/>
    <w:rsid w:val="00EB0AA8"/>
    <w:rsid w:val="00EB45E5"/>
    <w:rsid w:val="00EB6431"/>
    <w:rsid w:val="00EB6B6E"/>
    <w:rsid w:val="00EB6CD4"/>
    <w:rsid w:val="00EB6DF2"/>
    <w:rsid w:val="00EB7D57"/>
    <w:rsid w:val="00EC18A5"/>
    <w:rsid w:val="00EC6423"/>
    <w:rsid w:val="00EC660B"/>
    <w:rsid w:val="00EC7BF2"/>
    <w:rsid w:val="00ED2787"/>
    <w:rsid w:val="00ED4657"/>
    <w:rsid w:val="00ED6D82"/>
    <w:rsid w:val="00ED7A8A"/>
    <w:rsid w:val="00EE0D51"/>
    <w:rsid w:val="00EE2060"/>
    <w:rsid w:val="00EE2945"/>
    <w:rsid w:val="00EE4288"/>
    <w:rsid w:val="00EE45C0"/>
    <w:rsid w:val="00EE57ED"/>
    <w:rsid w:val="00EE61EC"/>
    <w:rsid w:val="00EF0F8F"/>
    <w:rsid w:val="00EF260B"/>
    <w:rsid w:val="00EF26C5"/>
    <w:rsid w:val="00EF79CE"/>
    <w:rsid w:val="00F0080D"/>
    <w:rsid w:val="00F0189E"/>
    <w:rsid w:val="00F02C33"/>
    <w:rsid w:val="00F03E6E"/>
    <w:rsid w:val="00F10182"/>
    <w:rsid w:val="00F10507"/>
    <w:rsid w:val="00F10A3A"/>
    <w:rsid w:val="00F10AE4"/>
    <w:rsid w:val="00F11B40"/>
    <w:rsid w:val="00F13254"/>
    <w:rsid w:val="00F16D65"/>
    <w:rsid w:val="00F16E4D"/>
    <w:rsid w:val="00F171AF"/>
    <w:rsid w:val="00F212B8"/>
    <w:rsid w:val="00F22BDA"/>
    <w:rsid w:val="00F23216"/>
    <w:rsid w:val="00F27463"/>
    <w:rsid w:val="00F27A92"/>
    <w:rsid w:val="00F31079"/>
    <w:rsid w:val="00F3359C"/>
    <w:rsid w:val="00F33F1E"/>
    <w:rsid w:val="00F34C2C"/>
    <w:rsid w:val="00F34D9E"/>
    <w:rsid w:val="00F35EB2"/>
    <w:rsid w:val="00F372AD"/>
    <w:rsid w:val="00F373C3"/>
    <w:rsid w:val="00F37C3B"/>
    <w:rsid w:val="00F40914"/>
    <w:rsid w:val="00F41207"/>
    <w:rsid w:val="00F43C70"/>
    <w:rsid w:val="00F468D5"/>
    <w:rsid w:val="00F4705F"/>
    <w:rsid w:val="00F510EE"/>
    <w:rsid w:val="00F521E5"/>
    <w:rsid w:val="00F53D3B"/>
    <w:rsid w:val="00F56697"/>
    <w:rsid w:val="00F62605"/>
    <w:rsid w:val="00F62BD4"/>
    <w:rsid w:val="00F6502C"/>
    <w:rsid w:val="00F65AEA"/>
    <w:rsid w:val="00F715E9"/>
    <w:rsid w:val="00F721E1"/>
    <w:rsid w:val="00F751E3"/>
    <w:rsid w:val="00F75F6D"/>
    <w:rsid w:val="00F7667A"/>
    <w:rsid w:val="00F8139C"/>
    <w:rsid w:val="00F82298"/>
    <w:rsid w:val="00F82ADA"/>
    <w:rsid w:val="00F833DE"/>
    <w:rsid w:val="00F83584"/>
    <w:rsid w:val="00F83BF1"/>
    <w:rsid w:val="00F848F5"/>
    <w:rsid w:val="00F87570"/>
    <w:rsid w:val="00F954B5"/>
    <w:rsid w:val="00F9638D"/>
    <w:rsid w:val="00FA27AC"/>
    <w:rsid w:val="00FA29AF"/>
    <w:rsid w:val="00FA5853"/>
    <w:rsid w:val="00FB3694"/>
    <w:rsid w:val="00FB5F7B"/>
    <w:rsid w:val="00FC0357"/>
    <w:rsid w:val="00FC1D61"/>
    <w:rsid w:val="00FC4750"/>
    <w:rsid w:val="00FC59F9"/>
    <w:rsid w:val="00FC5A08"/>
    <w:rsid w:val="00FD0010"/>
    <w:rsid w:val="00FD01B4"/>
    <w:rsid w:val="00FD0656"/>
    <w:rsid w:val="00FD730F"/>
    <w:rsid w:val="00FE45F9"/>
    <w:rsid w:val="00FE4EF9"/>
    <w:rsid w:val="00FE54E8"/>
    <w:rsid w:val="00FE74EE"/>
    <w:rsid w:val="00FF1288"/>
    <w:rsid w:val="00FF2223"/>
    <w:rsid w:val="00FF256D"/>
    <w:rsid w:val="00FF4AF1"/>
    <w:rsid w:val="00FF6B23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AD50"/>
  <w15:chartTrackingRefBased/>
  <w15:docId w15:val="{E48002EC-8B3C-4D8F-A6A5-4D43DCB2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B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B34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40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rsid w:val="001B34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4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Bozenka</dc:creator>
  <cp:keywords/>
  <dc:description/>
  <cp:lastModifiedBy>Bozenka</cp:lastModifiedBy>
  <cp:revision>1</cp:revision>
  <dcterms:created xsi:type="dcterms:W3CDTF">2016-05-09T07:43:00Z</dcterms:created>
  <dcterms:modified xsi:type="dcterms:W3CDTF">2016-05-09T07:43:00Z</dcterms:modified>
</cp:coreProperties>
</file>