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Pr="00E46789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5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3E3F35" w:rsidTr="00157167">
        <w:tc>
          <w:tcPr>
            <w:tcW w:w="4606" w:type="dxa"/>
          </w:tcPr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Pr="000A6512" w:rsidRDefault="003E3F35" w:rsidP="0015716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Default="003E3F35" w:rsidP="0015716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3E3F35" w:rsidRPr="000A6512" w:rsidRDefault="003E3F35" w:rsidP="0015716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DOSTAW</w:t>
            </w:r>
          </w:p>
        </w:tc>
      </w:tr>
    </w:tbl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824A06" w:rsidP="003E3F35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dostawę owoców, warzyw i podobnych produktów oraz granulatów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3E3F35" w:rsidRPr="00687A6E">
        <w:rPr>
          <w:rFonts w:ascii="Tahoma" w:hAnsi="Tahoma" w:cs="Tahoma"/>
          <w:sz w:val="22"/>
          <w:szCs w:val="22"/>
          <w:u w:val="none"/>
        </w:rPr>
        <w:t>oświadczam(y), że  zrealizowaliśmy</w:t>
      </w:r>
      <w:r>
        <w:rPr>
          <w:rFonts w:ascii="Tahoma" w:hAnsi="Tahoma" w:cs="Tahoma"/>
          <w:sz w:val="22"/>
          <w:szCs w:val="22"/>
          <w:u w:val="none"/>
        </w:rPr>
        <w:br/>
      </w:r>
      <w:r w:rsidR="003E3F35" w:rsidRPr="00687A6E">
        <w:rPr>
          <w:rFonts w:ascii="Tahoma" w:hAnsi="Tahoma" w:cs="Tahoma"/>
          <w:sz w:val="22"/>
          <w:szCs w:val="22"/>
          <w:u w:val="none"/>
        </w:rPr>
        <w:t xml:space="preserve"> w ciągu ostatnich trzech lat przed  upływem terminu składania ofert, a jeżeli okres prowadzenia działalności jest  krótszy – w tym okresie – następujące </w:t>
      </w:r>
      <w:r w:rsidR="003E3F35">
        <w:rPr>
          <w:rFonts w:ascii="Tahoma" w:hAnsi="Tahoma" w:cs="Tahoma"/>
          <w:sz w:val="22"/>
          <w:szCs w:val="22"/>
          <w:u w:val="none"/>
        </w:rPr>
        <w:t xml:space="preserve">dostawy </w:t>
      </w:r>
      <w:r>
        <w:rPr>
          <w:rFonts w:ascii="Tahoma" w:hAnsi="Tahoma" w:cs="Tahoma"/>
          <w:sz w:val="22"/>
          <w:szCs w:val="22"/>
          <w:u w:val="none"/>
        </w:rPr>
        <w:t>owoców, warzyw i granulatów</w:t>
      </w:r>
      <w:bookmarkStart w:id="0" w:name="_GoBack"/>
      <w:bookmarkEnd w:id="0"/>
      <w:r w:rsidR="003E3F35" w:rsidRPr="00687A6E">
        <w:rPr>
          <w:rFonts w:ascii="Tahoma" w:hAnsi="Tahoma" w:cs="Tahoma"/>
          <w:sz w:val="22"/>
          <w:szCs w:val="22"/>
          <w:u w:val="none"/>
        </w:rPr>
        <w:t>:</w:t>
      </w:r>
    </w:p>
    <w:p w:rsidR="003E3F35" w:rsidRDefault="003E3F35" w:rsidP="003E3F35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242"/>
        <w:gridCol w:w="1478"/>
        <w:gridCol w:w="964"/>
        <w:gridCol w:w="934"/>
        <w:gridCol w:w="1756"/>
      </w:tblGrid>
      <w:tr w:rsidR="003E3F35" w:rsidTr="00157167">
        <w:trPr>
          <w:trHeight w:val="917"/>
        </w:trPr>
        <w:tc>
          <w:tcPr>
            <w:tcW w:w="524" w:type="dxa"/>
            <w:vMerge w:val="restart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</w:p>
        </w:tc>
        <w:tc>
          <w:tcPr>
            <w:tcW w:w="1478" w:type="dxa"/>
            <w:vMerge w:val="restart"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3E3F35" w:rsidTr="00157167">
        <w:tc>
          <w:tcPr>
            <w:tcW w:w="524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3E3F35" w:rsidRPr="00811428" w:rsidRDefault="003E3F35" w:rsidP="0015716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3E3F35" w:rsidRDefault="003E3F35" w:rsidP="001571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F35" w:rsidTr="00157167">
        <w:trPr>
          <w:trHeight w:val="907"/>
        </w:trPr>
        <w:tc>
          <w:tcPr>
            <w:tcW w:w="52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F35" w:rsidTr="00157167">
        <w:trPr>
          <w:trHeight w:val="907"/>
        </w:trPr>
        <w:tc>
          <w:tcPr>
            <w:tcW w:w="52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F35" w:rsidTr="00157167">
        <w:trPr>
          <w:trHeight w:val="907"/>
        </w:trPr>
        <w:tc>
          <w:tcPr>
            <w:tcW w:w="52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3E3F35" w:rsidRDefault="003E3F35" w:rsidP="001571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3F35" w:rsidRDefault="003E3F35" w:rsidP="003E3F35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3E3F35" w:rsidRPr="00AC003E" w:rsidRDefault="003E3F35" w:rsidP="003E3F35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3E3F35" w:rsidRPr="00AC003E" w:rsidRDefault="003E3F35" w:rsidP="003E3F35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3E3F35" w:rsidRPr="00AC003E" w:rsidRDefault="003E3F35" w:rsidP="003E3F35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3E3F35" w:rsidRPr="00AC003E" w:rsidRDefault="003E3F35" w:rsidP="003E3F35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3E3F35" w:rsidRPr="00AC003E" w:rsidRDefault="003E3F35" w:rsidP="003E3F35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3E3F35" w:rsidRPr="005B4DE9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04280D" w:rsidRDefault="0004280D"/>
    <w:sectPr w:rsidR="0004280D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77B7">
      <w:pPr>
        <w:spacing w:after="0" w:line="240" w:lineRule="auto"/>
      </w:pPr>
      <w:r>
        <w:separator/>
      </w:r>
    </w:p>
  </w:endnote>
  <w:endnote w:type="continuationSeparator" w:id="0">
    <w:p w:rsidR="00000000" w:rsidRDefault="006E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461E2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SIWZ- 13/PN/D/2015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24A06" w:rsidRPr="00824A06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C00FC7" w:rsidRPr="00D14C72" w:rsidRDefault="006E77B7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461E21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E77B7" w:rsidRPr="006E77B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00FC7" w:rsidRDefault="006E7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77B7">
      <w:pPr>
        <w:spacing w:after="0" w:line="240" w:lineRule="auto"/>
      </w:pPr>
      <w:r>
        <w:separator/>
      </w:r>
    </w:p>
  </w:footnote>
  <w:footnote w:type="continuationSeparator" w:id="0">
    <w:p w:rsidR="00000000" w:rsidRDefault="006E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461E21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461E21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5"/>
    <w:rsid w:val="0004280D"/>
    <w:rsid w:val="003E3F35"/>
    <w:rsid w:val="00461E21"/>
    <w:rsid w:val="006E77B7"/>
    <w:rsid w:val="00824A06"/>
    <w:rsid w:val="008E210F"/>
    <w:rsid w:val="00D01F6C"/>
    <w:rsid w:val="00E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B0A7-0F88-4817-9042-6FDAC91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F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5"/>
  </w:style>
  <w:style w:type="paragraph" w:styleId="Stopka">
    <w:name w:val="footer"/>
    <w:basedOn w:val="Normalny"/>
    <w:link w:val="Stopka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5"/>
  </w:style>
  <w:style w:type="paragraph" w:styleId="Akapitzlist">
    <w:name w:val="List Paragraph"/>
    <w:basedOn w:val="Normalny"/>
    <w:qFormat/>
    <w:rsid w:val="003E3F35"/>
    <w:pPr>
      <w:ind w:left="720"/>
      <w:contextualSpacing/>
    </w:pPr>
  </w:style>
  <w:style w:type="table" w:styleId="Tabela-Siatka">
    <w:name w:val="Table Grid"/>
    <w:basedOn w:val="Standardowy"/>
    <w:uiPriority w:val="59"/>
    <w:rsid w:val="003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3F35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F35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E3F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3F3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5</cp:revision>
  <cp:lastPrinted>2016-07-28T09:11:00Z</cp:lastPrinted>
  <dcterms:created xsi:type="dcterms:W3CDTF">2015-08-05T08:28:00Z</dcterms:created>
  <dcterms:modified xsi:type="dcterms:W3CDTF">2016-07-28T09:13:00Z</dcterms:modified>
</cp:coreProperties>
</file>