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8C5" w:rsidRPr="00143FD1" w:rsidRDefault="00C518C5" w:rsidP="00C518C5">
      <w:pPr>
        <w:pStyle w:val="Akapitzlist"/>
        <w:spacing w:after="0"/>
        <w:jc w:val="right"/>
        <w:rPr>
          <w:rFonts w:ascii="Tahoma" w:hAnsi="Tahoma" w:cs="Tahoma"/>
          <w:b/>
        </w:rPr>
      </w:pPr>
      <w:bookmarkStart w:id="0" w:name="_GoBack"/>
      <w:bookmarkEnd w:id="0"/>
      <w:r>
        <w:rPr>
          <w:rFonts w:ascii="Tahoma" w:hAnsi="Tahoma" w:cs="Tahoma"/>
          <w:b/>
        </w:rPr>
        <w:t>ZAŁĄCZNIK NR 2</w:t>
      </w:r>
    </w:p>
    <w:p w:rsidR="00C518C5" w:rsidRPr="00143FD1" w:rsidRDefault="00C518C5" w:rsidP="00C518C5">
      <w:pPr>
        <w:pStyle w:val="Akapitzlist"/>
        <w:spacing w:after="0"/>
        <w:jc w:val="center"/>
        <w:rPr>
          <w:rFonts w:ascii="Tahoma" w:hAnsi="Tahoma" w:cs="Tahoma"/>
          <w:b/>
        </w:rPr>
      </w:pPr>
      <w:r w:rsidRPr="00143FD1">
        <w:rPr>
          <w:rFonts w:ascii="Tahoma" w:hAnsi="Tahoma" w:cs="Tahoma"/>
          <w:b/>
        </w:rPr>
        <w:t>FORMULARZ OFERTOWY</w:t>
      </w:r>
    </w:p>
    <w:p w:rsidR="00C518C5" w:rsidRDefault="00C518C5" w:rsidP="00C518C5">
      <w:pPr>
        <w:pStyle w:val="Akapitzlist"/>
        <w:spacing w:after="0"/>
        <w:rPr>
          <w:rFonts w:ascii="Tahoma" w:hAnsi="Tahoma" w:cs="Tahoma"/>
        </w:rPr>
      </w:pPr>
    </w:p>
    <w:p w:rsidR="00C518C5" w:rsidRDefault="00C518C5" w:rsidP="00C518C5">
      <w:pPr>
        <w:pStyle w:val="Akapitzlist"/>
        <w:spacing w:after="0"/>
        <w:rPr>
          <w:rFonts w:ascii="Tahoma" w:hAnsi="Tahoma" w:cs="Tahoma"/>
        </w:rPr>
      </w:pPr>
    </w:p>
    <w:p w:rsidR="00C518C5" w:rsidRDefault="00C518C5" w:rsidP="00C518C5">
      <w:pPr>
        <w:pStyle w:val="Akapitzlist"/>
        <w:spacing w:after="0"/>
        <w:rPr>
          <w:rFonts w:ascii="Tahoma" w:hAnsi="Tahoma" w:cs="Tahoma"/>
        </w:rPr>
      </w:pP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20"/>
      </w:tblGrid>
      <w:tr w:rsidR="00C518C5" w:rsidTr="00007D7C">
        <w:tc>
          <w:tcPr>
            <w:tcW w:w="3520" w:type="dxa"/>
          </w:tcPr>
          <w:p w:rsidR="00C518C5" w:rsidRDefault="00C518C5" w:rsidP="00007D7C">
            <w:pPr>
              <w:pStyle w:val="Akapitzlist"/>
              <w:ind w:left="0"/>
              <w:rPr>
                <w:rFonts w:ascii="Tahoma" w:hAnsi="Tahoma" w:cs="Tahoma"/>
              </w:rPr>
            </w:pPr>
          </w:p>
          <w:p w:rsidR="00C518C5" w:rsidRDefault="00C518C5" w:rsidP="00007D7C">
            <w:pPr>
              <w:pStyle w:val="Akapitzlist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</w:t>
            </w:r>
          </w:p>
          <w:p w:rsidR="00C518C5" w:rsidRPr="00143FD1" w:rsidRDefault="00C518C5" w:rsidP="00007D7C">
            <w:pPr>
              <w:pStyle w:val="Akapitzlist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3FD1">
              <w:rPr>
                <w:rFonts w:ascii="Tahoma" w:hAnsi="Tahoma" w:cs="Tahoma"/>
                <w:sz w:val="16"/>
                <w:szCs w:val="16"/>
              </w:rPr>
              <w:t>Nazwa (firma)</w:t>
            </w:r>
            <w:r>
              <w:rPr>
                <w:rFonts w:ascii="Tahoma" w:hAnsi="Tahoma" w:cs="Tahoma"/>
                <w:sz w:val="16"/>
                <w:szCs w:val="16"/>
              </w:rPr>
              <w:t xml:space="preserve"> Wykonawcy</w:t>
            </w:r>
          </w:p>
        </w:tc>
      </w:tr>
      <w:tr w:rsidR="00C518C5" w:rsidTr="00007D7C">
        <w:tc>
          <w:tcPr>
            <w:tcW w:w="3520" w:type="dxa"/>
          </w:tcPr>
          <w:p w:rsidR="00C518C5" w:rsidRDefault="00C518C5" w:rsidP="00007D7C">
            <w:pPr>
              <w:pStyle w:val="Akapitzlist"/>
              <w:ind w:left="0"/>
              <w:rPr>
                <w:rFonts w:ascii="Tahoma" w:hAnsi="Tahoma" w:cs="Tahoma"/>
              </w:rPr>
            </w:pPr>
          </w:p>
          <w:p w:rsidR="00C518C5" w:rsidRDefault="00C518C5" w:rsidP="00007D7C">
            <w:pPr>
              <w:pStyle w:val="Akapitzlist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……………………………………………….</w:t>
            </w:r>
          </w:p>
          <w:p w:rsidR="00C518C5" w:rsidRPr="00143FD1" w:rsidRDefault="00C518C5" w:rsidP="00007D7C">
            <w:pPr>
              <w:pStyle w:val="Akapitzlist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3FD1">
              <w:rPr>
                <w:rFonts w:ascii="Tahoma" w:hAnsi="Tahoma" w:cs="Tahoma"/>
                <w:sz w:val="16"/>
                <w:szCs w:val="16"/>
              </w:rPr>
              <w:t>Adres Wykonawcy</w:t>
            </w:r>
          </w:p>
        </w:tc>
      </w:tr>
      <w:tr w:rsidR="00C518C5" w:rsidTr="00007D7C">
        <w:tc>
          <w:tcPr>
            <w:tcW w:w="3520" w:type="dxa"/>
          </w:tcPr>
          <w:p w:rsidR="00C518C5" w:rsidRDefault="00C518C5" w:rsidP="00007D7C">
            <w:pPr>
              <w:pStyle w:val="Akapitzlist"/>
              <w:ind w:left="0"/>
              <w:rPr>
                <w:rFonts w:ascii="Tahoma" w:hAnsi="Tahoma" w:cs="Tahoma"/>
              </w:rPr>
            </w:pPr>
          </w:p>
          <w:p w:rsidR="00C518C5" w:rsidRDefault="00C518C5" w:rsidP="00007D7C">
            <w:pPr>
              <w:pStyle w:val="Akapitzlist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</w:t>
            </w:r>
          </w:p>
          <w:p w:rsidR="00C518C5" w:rsidRPr="00143FD1" w:rsidRDefault="00C518C5" w:rsidP="00007D7C">
            <w:pPr>
              <w:pStyle w:val="Akapitzlist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3FD1">
              <w:rPr>
                <w:rFonts w:ascii="Tahoma" w:hAnsi="Tahoma" w:cs="Tahoma"/>
                <w:sz w:val="16"/>
                <w:szCs w:val="16"/>
              </w:rPr>
              <w:t>Nr telefonu</w:t>
            </w:r>
          </w:p>
        </w:tc>
      </w:tr>
      <w:tr w:rsidR="00C518C5" w:rsidTr="00007D7C">
        <w:tc>
          <w:tcPr>
            <w:tcW w:w="3520" w:type="dxa"/>
          </w:tcPr>
          <w:p w:rsidR="00C518C5" w:rsidRDefault="00C518C5" w:rsidP="00007D7C">
            <w:pPr>
              <w:pStyle w:val="Akapitzlist"/>
              <w:ind w:left="0"/>
              <w:rPr>
                <w:rFonts w:ascii="Tahoma" w:hAnsi="Tahoma" w:cs="Tahoma"/>
              </w:rPr>
            </w:pPr>
          </w:p>
          <w:p w:rsidR="00C518C5" w:rsidRDefault="00C518C5" w:rsidP="00007D7C">
            <w:pPr>
              <w:pStyle w:val="Akapitzlist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……………………………………………….</w:t>
            </w:r>
          </w:p>
          <w:p w:rsidR="00C518C5" w:rsidRPr="00143FD1" w:rsidRDefault="00C518C5" w:rsidP="00007D7C">
            <w:pPr>
              <w:pStyle w:val="Akapitzlist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3FD1">
              <w:rPr>
                <w:rFonts w:ascii="Tahoma" w:hAnsi="Tahoma" w:cs="Tahoma"/>
                <w:sz w:val="16"/>
                <w:szCs w:val="16"/>
              </w:rPr>
              <w:t>Nr faksu</w:t>
            </w:r>
          </w:p>
        </w:tc>
      </w:tr>
    </w:tbl>
    <w:p w:rsidR="00C518C5" w:rsidRDefault="00C518C5" w:rsidP="00C518C5">
      <w:pPr>
        <w:pStyle w:val="Akapitzlist"/>
        <w:ind w:left="0"/>
        <w:rPr>
          <w:rFonts w:ascii="Tahoma" w:hAnsi="Tahoma" w:cs="Tahoma"/>
        </w:rPr>
      </w:pPr>
    </w:p>
    <w:p w:rsidR="00C518C5" w:rsidRDefault="00C518C5" w:rsidP="00C518C5">
      <w:pPr>
        <w:pStyle w:val="Akapitzlist"/>
        <w:ind w:left="0" w:firstLine="708"/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……………………………………………….</w:t>
      </w:r>
    </w:p>
    <w:p w:rsidR="00C518C5" w:rsidRDefault="00C518C5" w:rsidP="00C518C5">
      <w:pPr>
        <w:pStyle w:val="Akapitzlist"/>
        <w:spacing w:after="0"/>
        <w:ind w:left="1428" w:firstLine="696"/>
        <w:rPr>
          <w:rFonts w:ascii="Tahoma" w:hAnsi="Tahoma" w:cs="Tahoma"/>
        </w:rPr>
      </w:pPr>
      <w:r>
        <w:rPr>
          <w:rFonts w:ascii="Tahoma" w:hAnsi="Tahoma" w:cs="Tahoma"/>
          <w:sz w:val="16"/>
          <w:szCs w:val="16"/>
        </w:rPr>
        <w:t>Adres e-mail</w:t>
      </w:r>
      <w:r>
        <w:rPr>
          <w:rFonts w:ascii="Tahoma" w:hAnsi="Tahoma" w:cs="Tahoma"/>
          <w:sz w:val="16"/>
          <w:szCs w:val="16"/>
        </w:rPr>
        <w:tab/>
      </w:r>
    </w:p>
    <w:p w:rsidR="00C518C5" w:rsidRPr="00143FD1" w:rsidRDefault="00C518C5" w:rsidP="00C518C5">
      <w:pPr>
        <w:spacing w:after="0"/>
        <w:rPr>
          <w:rFonts w:ascii="Tahoma" w:hAnsi="Tahoma" w:cs="Tahoma"/>
        </w:rPr>
      </w:pPr>
    </w:p>
    <w:p w:rsidR="00C518C5" w:rsidRPr="00143FD1" w:rsidRDefault="00C518C5" w:rsidP="00C518C5">
      <w:pPr>
        <w:pStyle w:val="Tekstpodstawowy2"/>
        <w:rPr>
          <w:rFonts w:ascii="Tahoma" w:hAnsi="Tahoma" w:cs="Tahoma"/>
          <w:sz w:val="24"/>
          <w:szCs w:val="24"/>
        </w:rPr>
      </w:pPr>
      <w:r w:rsidRPr="00143FD1">
        <w:rPr>
          <w:rFonts w:ascii="Tahoma" w:hAnsi="Tahoma" w:cs="Tahoma"/>
          <w:sz w:val="24"/>
          <w:szCs w:val="24"/>
        </w:rPr>
        <w:t xml:space="preserve">O F E R T A </w:t>
      </w:r>
    </w:p>
    <w:p w:rsidR="00C518C5" w:rsidRDefault="00C518C5" w:rsidP="00C518C5">
      <w:pPr>
        <w:pStyle w:val="Tekstpodstawowy2"/>
        <w:jc w:val="left"/>
        <w:rPr>
          <w:rFonts w:ascii="Tahoma" w:hAnsi="Tahoma" w:cs="Tahoma"/>
          <w:sz w:val="22"/>
          <w:szCs w:val="22"/>
          <w:u w:val="none"/>
        </w:rPr>
      </w:pPr>
    </w:p>
    <w:p w:rsidR="00C518C5" w:rsidRDefault="00C518C5" w:rsidP="00C518C5">
      <w:pPr>
        <w:pStyle w:val="Tekstpodstawowy2"/>
        <w:jc w:val="both"/>
        <w:rPr>
          <w:rFonts w:ascii="Tahoma" w:hAnsi="Tahoma" w:cs="Tahoma"/>
          <w:sz w:val="22"/>
          <w:szCs w:val="22"/>
          <w:u w:val="none"/>
        </w:rPr>
      </w:pPr>
      <w:r>
        <w:rPr>
          <w:rFonts w:ascii="Tahoma" w:hAnsi="Tahoma" w:cs="Tahoma"/>
          <w:sz w:val="22"/>
          <w:szCs w:val="22"/>
          <w:u w:val="none"/>
        </w:rPr>
        <w:t xml:space="preserve">Składając ofertę w postępowaniu o udzielenie zamówienia publicznego prowadzonym w trybie przetargu nieograniczonego  </w:t>
      </w:r>
      <w:r w:rsidRPr="00E052AB">
        <w:rPr>
          <w:rFonts w:ascii="Tahoma" w:hAnsi="Tahoma" w:cs="Tahoma"/>
          <w:sz w:val="22"/>
          <w:szCs w:val="22"/>
          <w:u w:val="none"/>
        </w:rPr>
        <w:t>na</w:t>
      </w:r>
      <w:r>
        <w:rPr>
          <w:rFonts w:ascii="Tahoma" w:hAnsi="Tahoma" w:cs="Tahoma"/>
          <w:sz w:val="22"/>
          <w:szCs w:val="22"/>
          <w:u w:val="none"/>
        </w:rPr>
        <w:t xml:space="preserve"> sukcesywne dostawy  ryb i owoców morza</w:t>
      </w:r>
      <w:r w:rsidRPr="00F60B2E">
        <w:rPr>
          <w:rFonts w:ascii="Tahoma" w:hAnsi="Tahoma" w:cs="Tahoma"/>
          <w:sz w:val="22"/>
          <w:szCs w:val="22"/>
          <w:u w:val="none"/>
        </w:rPr>
        <w:t xml:space="preserve">, </w:t>
      </w:r>
      <w:r>
        <w:rPr>
          <w:rFonts w:ascii="Tahoma" w:hAnsi="Tahoma" w:cs="Tahoma"/>
          <w:sz w:val="22"/>
          <w:szCs w:val="22"/>
          <w:u w:val="none"/>
        </w:rPr>
        <w:t xml:space="preserve">gryzoni, ptaków, owadów i mięsa  </w:t>
      </w:r>
      <w:r w:rsidR="00AD34F6">
        <w:rPr>
          <w:rFonts w:ascii="Tahoma" w:hAnsi="Tahoma" w:cs="Tahoma"/>
          <w:sz w:val="22"/>
          <w:szCs w:val="22"/>
          <w:u w:val="none"/>
        </w:rPr>
        <w:t xml:space="preserve">do ZOO Wrocław Sp. z o.o. </w:t>
      </w:r>
      <w:r w:rsidRPr="00F60B2E">
        <w:rPr>
          <w:rFonts w:ascii="Tahoma" w:hAnsi="Tahoma" w:cs="Tahoma"/>
          <w:sz w:val="22"/>
          <w:szCs w:val="22"/>
          <w:u w:val="none"/>
        </w:rPr>
        <w:t xml:space="preserve">ogłoszonym  w Biuletynie Zamówień Publicznych, na stronie internetowej Zamawiającego </w:t>
      </w:r>
      <w:hyperlink r:id="rId5" w:history="1">
        <w:proofErr w:type="spellStart"/>
        <w:r w:rsidRPr="00F60B2E">
          <w:rPr>
            <w:rStyle w:val="Hipercze"/>
            <w:rFonts w:ascii="Tahoma" w:hAnsi="Tahoma" w:cs="Tahoma"/>
            <w:sz w:val="22"/>
            <w:szCs w:val="22"/>
          </w:rPr>
          <w:t>www</w:t>
        </w:r>
        <w:proofErr w:type="spellEnd"/>
        <w:r w:rsidRPr="00F60B2E">
          <w:rPr>
            <w:rStyle w:val="Hipercze"/>
            <w:rFonts w:ascii="Tahoma" w:hAnsi="Tahoma" w:cs="Tahoma"/>
            <w:sz w:val="22"/>
            <w:szCs w:val="22"/>
          </w:rPr>
          <w:t>.</w:t>
        </w:r>
        <w:r>
          <w:rPr>
            <w:rStyle w:val="Hipercze"/>
            <w:rFonts w:ascii="Tahoma" w:hAnsi="Tahoma" w:cs="Tahoma"/>
            <w:sz w:val="22"/>
            <w:szCs w:val="22"/>
          </w:rPr>
          <w:t xml:space="preserve"> zoo.wroclaw.</w:t>
        </w:r>
      </w:hyperlink>
      <w:r w:rsidRPr="00F60B2E">
        <w:rPr>
          <w:rFonts w:ascii="Tahoma" w:hAnsi="Tahoma" w:cs="Tahoma"/>
          <w:sz w:val="22"/>
          <w:szCs w:val="22"/>
        </w:rPr>
        <w:t>pl</w:t>
      </w:r>
      <w:r w:rsidRPr="00F60B2E">
        <w:rPr>
          <w:rFonts w:ascii="Tahoma" w:hAnsi="Tahoma" w:cs="Tahoma"/>
          <w:sz w:val="22"/>
          <w:szCs w:val="22"/>
          <w:u w:val="none"/>
        </w:rPr>
        <w:t xml:space="preserve"> i w siedzibie Zamawiającego:</w:t>
      </w:r>
    </w:p>
    <w:p w:rsidR="00C518C5" w:rsidRDefault="00C518C5" w:rsidP="00C518C5">
      <w:pPr>
        <w:pStyle w:val="Tekstpodstawowy2"/>
        <w:rPr>
          <w:rFonts w:ascii="Tahoma" w:hAnsi="Tahoma" w:cs="Tahoma"/>
          <w:sz w:val="22"/>
          <w:szCs w:val="22"/>
          <w:u w:val="none"/>
        </w:rPr>
      </w:pPr>
    </w:p>
    <w:p w:rsidR="00C518C5" w:rsidRDefault="00C518C5" w:rsidP="00C518C5">
      <w:pPr>
        <w:pStyle w:val="Tekstpodstawowy2"/>
        <w:numPr>
          <w:ilvl w:val="0"/>
          <w:numId w:val="1"/>
        </w:numPr>
        <w:spacing w:line="276" w:lineRule="auto"/>
        <w:jc w:val="left"/>
        <w:rPr>
          <w:rFonts w:ascii="Tahoma" w:hAnsi="Tahoma" w:cs="Tahoma"/>
          <w:b w:val="0"/>
          <w:sz w:val="22"/>
          <w:szCs w:val="22"/>
          <w:u w:val="none"/>
        </w:rPr>
      </w:pPr>
      <w:r w:rsidRPr="00C7732F">
        <w:rPr>
          <w:rFonts w:ascii="Tahoma" w:hAnsi="Tahoma" w:cs="Tahoma"/>
          <w:sz w:val="22"/>
          <w:szCs w:val="22"/>
          <w:u w:val="none"/>
        </w:rPr>
        <w:t>Oferujemy wykonanie przedmiotu zamówienia</w:t>
      </w:r>
      <w:r>
        <w:rPr>
          <w:rFonts w:ascii="Tahoma" w:hAnsi="Tahoma" w:cs="Tahoma"/>
          <w:b w:val="0"/>
          <w:sz w:val="22"/>
          <w:szCs w:val="22"/>
          <w:u w:val="none"/>
        </w:rPr>
        <w:t xml:space="preserve"> na warunkach określonych w SIWZ za niżej wymienione ceny:</w:t>
      </w:r>
    </w:p>
    <w:p w:rsidR="00CF1483" w:rsidRDefault="00CF1483"/>
    <w:tbl>
      <w:tblPr>
        <w:tblW w:w="9777" w:type="dxa"/>
        <w:tblInd w:w="7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05"/>
        <w:gridCol w:w="3119"/>
        <w:gridCol w:w="849"/>
        <w:gridCol w:w="142"/>
        <w:gridCol w:w="567"/>
        <w:gridCol w:w="142"/>
        <w:gridCol w:w="850"/>
        <w:gridCol w:w="142"/>
        <w:gridCol w:w="992"/>
        <w:gridCol w:w="142"/>
        <w:gridCol w:w="851"/>
        <w:gridCol w:w="142"/>
        <w:gridCol w:w="992"/>
        <w:gridCol w:w="142"/>
      </w:tblGrid>
      <w:tr w:rsidR="00C518C5" w:rsidRPr="00737201" w:rsidTr="00EF330D">
        <w:trPr>
          <w:gridAfter w:val="1"/>
          <w:wAfter w:w="142" w:type="dxa"/>
          <w:trHeight w:val="765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C5" w:rsidRDefault="00C518C5" w:rsidP="00C5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Nr zad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a-</w:t>
            </w:r>
          </w:p>
          <w:p w:rsidR="00C518C5" w:rsidRPr="00737201" w:rsidRDefault="00C518C5" w:rsidP="00C5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nia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C5" w:rsidRPr="00737201" w:rsidRDefault="00C518C5" w:rsidP="00007D7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pl-PL"/>
              </w:rPr>
              <w:t>Przedmiot dostaw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C5" w:rsidRPr="00C518C5" w:rsidRDefault="00C518C5" w:rsidP="00EF330D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C518C5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C5" w:rsidRPr="00C518C5" w:rsidRDefault="00C518C5" w:rsidP="00C5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</w:pPr>
            <w:r w:rsidRPr="00C518C5">
              <w:rPr>
                <w:rFonts w:ascii="Tahoma" w:eastAsia="Times New Roman" w:hAnsi="Tahoma" w:cs="Tahoma"/>
                <w:bCs/>
                <w:sz w:val="20"/>
                <w:szCs w:val="20"/>
                <w:lang w:eastAsia="pl-PL"/>
              </w:rPr>
              <w:t xml:space="preserve">Jedn. miary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518C5" w:rsidRPr="004F702C" w:rsidRDefault="00C518C5" w:rsidP="00C5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pl-PL"/>
              </w:rPr>
            </w:pPr>
            <w:r w:rsidRPr="003A1FD1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pl-PL"/>
              </w:rPr>
              <w:t xml:space="preserve">Cena </w:t>
            </w:r>
            <w:r w:rsidRPr="004F702C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pl-PL"/>
              </w:rPr>
              <w:t>jednostkowa</w:t>
            </w:r>
          </w:p>
          <w:p w:rsidR="00C518C5" w:rsidRPr="00737201" w:rsidRDefault="00C518C5" w:rsidP="00C5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3A1FD1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pl-PL"/>
              </w:rPr>
              <w:t>netto [zł]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518C5" w:rsidRDefault="00C518C5" w:rsidP="00007D7C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pl-PL"/>
              </w:rPr>
            </w:pPr>
            <w:r w:rsidRPr="004F702C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pl-PL"/>
              </w:rPr>
              <w:t>Wartość podatku VAT</w:t>
            </w:r>
          </w:p>
          <w:p w:rsidR="00C518C5" w:rsidRPr="00737201" w:rsidRDefault="00C518C5" w:rsidP="00007D7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4F702C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pl-PL"/>
              </w:rPr>
              <w:t>[zł]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518C5" w:rsidRDefault="00C518C5" w:rsidP="00836B0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pl-PL"/>
              </w:rPr>
            </w:pPr>
            <w:r w:rsidRPr="00B01D03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pl-PL"/>
              </w:rPr>
              <w:t xml:space="preserve">Cena </w:t>
            </w:r>
            <w:r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pl-PL"/>
              </w:rPr>
              <w:t>jednostkowe</w:t>
            </w:r>
          </w:p>
          <w:p w:rsidR="00C518C5" w:rsidRPr="00B01D03" w:rsidRDefault="00C518C5" w:rsidP="00836B0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</w:pPr>
            <w:r w:rsidRPr="004F702C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pl-PL"/>
              </w:rPr>
              <w:t>[zł]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518C5" w:rsidRPr="004F702C" w:rsidRDefault="00C518C5" w:rsidP="00C5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pl-PL"/>
              </w:rPr>
            </w:pPr>
            <w:r w:rsidRPr="004F702C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pl-PL"/>
              </w:rPr>
              <w:t>Cena brutto</w:t>
            </w:r>
          </w:p>
          <w:p w:rsidR="00C518C5" w:rsidRPr="00737201" w:rsidRDefault="00C518C5" w:rsidP="00C5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pl-PL"/>
              </w:rPr>
            </w:pPr>
            <w:r w:rsidRPr="004F702C"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  <w:lang w:eastAsia="pl-PL"/>
              </w:rPr>
              <w:t>[zł]</w:t>
            </w:r>
          </w:p>
        </w:tc>
      </w:tr>
      <w:tr w:rsidR="00C518C5" w:rsidRPr="00737201" w:rsidTr="00EF330D">
        <w:trPr>
          <w:gridAfter w:val="1"/>
          <w:wAfter w:w="142" w:type="dxa"/>
          <w:trHeight w:val="300"/>
        </w:trPr>
        <w:tc>
          <w:tcPr>
            <w:tcW w:w="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C5" w:rsidRPr="00737201" w:rsidRDefault="00C518C5" w:rsidP="00007D7C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737201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C5" w:rsidRPr="00737201" w:rsidRDefault="00C518C5" w:rsidP="00007D7C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737201">
              <w:rPr>
                <w:rFonts w:ascii="Tahoma" w:eastAsia="Times New Roman" w:hAnsi="Tahoma" w:cs="Tahoma"/>
                <w:i/>
                <w:i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C5" w:rsidRPr="00737201" w:rsidRDefault="00C518C5" w:rsidP="00EF330D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pl-PL"/>
              </w:rPr>
            </w:pPr>
            <w:r w:rsidRPr="00737201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C5" w:rsidRPr="00737201" w:rsidRDefault="00C518C5" w:rsidP="00007D7C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pl-PL"/>
              </w:rPr>
            </w:pPr>
            <w:r w:rsidRPr="00737201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518C5" w:rsidRPr="00737201" w:rsidRDefault="00C518C5" w:rsidP="00007D7C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518C5" w:rsidRPr="00737201" w:rsidRDefault="00C518C5" w:rsidP="00007D7C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518C5" w:rsidRDefault="00C518C5" w:rsidP="00836B00"/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C518C5" w:rsidRPr="00737201" w:rsidRDefault="00C518C5" w:rsidP="00007D7C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pl-PL"/>
              </w:rPr>
            </w:pPr>
          </w:p>
        </w:tc>
      </w:tr>
      <w:tr w:rsidR="00C518C5" w:rsidRPr="00737201" w:rsidTr="00EF330D">
        <w:trPr>
          <w:gridAfter w:val="1"/>
          <w:wAfter w:w="142" w:type="dxa"/>
          <w:trHeight w:val="285"/>
        </w:trPr>
        <w:tc>
          <w:tcPr>
            <w:tcW w:w="7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C5" w:rsidRPr="00737201" w:rsidRDefault="00C518C5" w:rsidP="00007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C5" w:rsidRPr="00A87360" w:rsidRDefault="00C518C5" w:rsidP="00007D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A873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Śledź drobny (15-20 cm) mrożony IQF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C5" w:rsidRPr="00600CDC" w:rsidRDefault="00C518C5" w:rsidP="00EF33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C5" w:rsidRPr="00737201" w:rsidRDefault="00C518C5" w:rsidP="00C5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8C5" w:rsidRPr="00737201" w:rsidRDefault="00C518C5" w:rsidP="00007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8C5" w:rsidRPr="00737201" w:rsidRDefault="00C518C5" w:rsidP="00007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8C5" w:rsidRPr="00B01D03" w:rsidRDefault="00C518C5" w:rsidP="00836B0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8C5" w:rsidRPr="00737201" w:rsidRDefault="00C518C5" w:rsidP="00007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C518C5" w:rsidRPr="00737201" w:rsidTr="00EF330D">
        <w:trPr>
          <w:gridAfter w:val="1"/>
          <w:wAfter w:w="142" w:type="dxa"/>
          <w:trHeight w:val="30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C5" w:rsidRPr="00737201" w:rsidRDefault="00C518C5" w:rsidP="00007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C5" w:rsidRPr="00A87360" w:rsidRDefault="00C518C5" w:rsidP="00007D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A873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Śledź duży cały mrożony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C5" w:rsidRPr="00600CDC" w:rsidRDefault="00C518C5" w:rsidP="00EF33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C5" w:rsidRPr="00737201" w:rsidRDefault="00C518C5" w:rsidP="00C5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18C5" w:rsidRPr="00737201" w:rsidRDefault="00C518C5" w:rsidP="00007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18C5" w:rsidRPr="00737201" w:rsidRDefault="00C518C5" w:rsidP="00007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18C5" w:rsidRDefault="00C518C5" w:rsidP="00836B00"/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18C5" w:rsidRPr="00737201" w:rsidRDefault="00C518C5" w:rsidP="00007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C518C5" w:rsidRPr="00737201" w:rsidTr="00EF330D">
        <w:trPr>
          <w:gridAfter w:val="1"/>
          <w:wAfter w:w="142" w:type="dxa"/>
          <w:trHeight w:val="285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C5" w:rsidRPr="00737201" w:rsidRDefault="00C518C5" w:rsidP="00007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C5" w:rsidRPr="00A87360" w:rsidRDefault="00C518C5" w:rsidP="00007D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A873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Szprotka mrożona IQF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C5" w:rsidRPr="00600CDC" w:rsidRDefault="00C518C5" w:rsidP="00EF33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12500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C5" w:rsidRPr="00737201" w:rsidRDefault="00C518C5" w:rsidP="00C5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8C5" w:rsidRPr="00737201" w:rsidRDefault="00C518C5" w:rsidP="00007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8C5" w:rsidRPr="00737201" w:rsidRDefault="00C518C5" w:rsidP="00007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8C5" w:rsidRPr="00B01D03" w:rsidRDefault="00C518C5" w:rsidP="00836B0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8C5" w:rsidRPr="00737201" w:rsidRDefault="00C518C5" w:rsidP="00007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C518C5" w:rsidRPr="00737201" w:rsidTr="00EF330D">
        <w:trPr>
          <w:gridAfter w:val="1"/>
          <w:wAfter w:w="142" w:type="dxa"/>
          <w:trHeight w:val="285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C5" w:rsidRPr="00737201" w:rsidRDefault="00C518C5" w:rsidP="00007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C5" w:rsidRPr="00A87360" w:rsidRDefault="00C518C5" w:rsidP="00007D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A873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Makrela tusza mrożona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C5" w:rsidRPr="00600CDC" w:rsidRDefault="00C518C5" w:rsidP="00EF33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4000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C5" w:rsidRPr="00737201" w:rsidRDefault="00C518C5" w:rsidP="00C5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8C5" w:rsidRPr="00737201" w:rsidRDefault="00C518C5" w:rsidP="00007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8C5" w:rsidRPr="00737201" w:rsidRDefault="00C518C5" w:rsidP="00007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8C5" w:rsidRDefault="00C518C5" w:rsidP="00836B00"/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8C5" w:rsidRPr="00737201" w:rsidRDefault="00C518C5" w:rsidP="00007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C518C5" w:rsidRPr="00737201" w:rsidTr="00EF330D">
        <w:trPr>
          <w:gridAfter w:val="1"/>
          <w:wAfter w:w="142" w:type="dxa"/>
          <w:trHeight w:val="285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C5" w:rsidRPr="00737201" w:rsidRDefault="00C518C5" w:rsidP="00007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C5" w:rsidRPr="00A87360" w:rsidRDefault="00C518C5" w:rsidP="00007D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A873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Dorsz tusza świeża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C5" w:rsidRPr="00600CDC" w:rsidRDefault="00C518C5" w:rsidP="00EF33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C5" w:rsidRPr="00737201" w:rsidRDefault="00C518C5" w:rsidP="00C5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8C5" w:rsidRPr="00737201" w:rsidRDefault="00C518C5" w:rsidP="00007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8C5" w:rsidRPr="00737201" w:rsidRDefault="00C518C5" w:rsidP="00007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8C5" w:rsidRPr="00B01D03" w:rsidRDefault="00C518C5" w:rsidP="00836B0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8C5" w:rsidRPr="00737201" w:rsidRDefault="00C518C5" w:rsidP="00007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C518C5" w:rsidRPr="00737201" w:rsidTr="00EF330D">
        <w:trPr>
          <w:gridAfter w:val="1"/>
          <w:wAfter w:w="142" w:type="dxa"/>
          <w:trHeight w:val="285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C5" w:rsidRPr="00737201" w:rsidRDefault="00C518C5" w:rsidP="00007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C5" w:rsidRPr="00A87360" w:rsidRDefault="00C518C5" w:rsidP="00007D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A873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Witlinek mrożony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C5" w:rsidRPr="00600CDC" w:rsidRDefault="00C518C5" w:rsidP="00EF33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C5" w:rsidRPr="00737201" w:rsidRDefault="00C518C5" w:rsidP="00C5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8C5" w:rsidRPr="00737201" w:rsidRDefault="00C518C5" w:rsidP="00007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8C5" w:rsidRPr="00737201" w:rsidRDefault="00C518C5" w:rsidP="00007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8C5" w:rsidRDefault="00C518C5" w:rsidP="00836B00"/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8C5" w:rsidRPr="00737201" w:rsidRDefault="00C518C5" w:rsidP="00007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C518C5" w:rsidRPr="00737201" w:rsidTr="00EF330D">
        <w:trPr>
          <w:gridAfter w:val="1"/>
          <w:wAfter w:w="142" w:type="dxa"/>
          <w:trHeight w:val="285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C5" w:rsidRPr="00737201" w:rsidRDefault="00C518C5" w:rsidP="00007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C5" w:rsidRPr="00A87360" w:rsidRDefault="00C518C5" w:rsidP="00007D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A873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Gromadnik (kapelan)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C5" w:rsidRPr="00600CDC" w:rsidRDefault="00C518C5" w:rsidP="00EF33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750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C5" w:rsidRPr="00737201" w:rsidRDefault="00C518C5" w:rsidP="00007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8C5" w:rsidRPr="00737201" w:rsidRDefault="00C518C5" w:rsidP="00007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8C5" w:rsidRPr="00737201" w:rsidRDefault="00C518C5" w:rsidP="00007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8C5" w:rsidRPr="00B01D03" w:rsidRDefault="00C518C5" w:rsidP="00836B0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8C5" w:rsidRPr="00737201" w:rsidRDefault="00C518C5" w:rsidP="00007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C518C5" w:rsidRPr="00737201" w:rsidTr="00EF330D">
        <w:trPr>
          <w:gridAfter w:val="1"/>
          <w:wAfter w:w="142" w:type="dxa"/>
          <w:trHeight w:val="285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C5" w:rsidRPr="00737201" w:rsidRDefault="00C518C5" w:rsidP="00007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C5" w:rsidRPr="00A87360" w:rsidRDefault="00C518C5" w:rsidP="00007D7C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A873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Stynka mrożona worki 1 kg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C5" w:rsidRPr="00600CDC" w:rsidRDefault="00C518C5" w:rsidP="00EF33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C5" w:rsidRPr="00737201" w:rsidRDefault="00C518C5" w:rsidP="00C5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8C5" w:rsidRPr="00737201" w:rsidRDefault="00C518C5" w:rsidP="00007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8C5" w:rsidRPr="00737201" w:rsidRDefault="00C518C5" w:rsidP="00007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8C5" w:rsidRDefault="00C518C5" w:rsidP="00836B00"/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8C5" w:rsidRPr="00737201" w:rsidRDefault="00C518C5" w:rsidP="00007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C518C5" w:rsidRPr="00737201" w:rsidTr="00EF330D">
        <w:trPr>
          <w:trHeight w:val="285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C5" w:rsidRPr="00737201" w:rsidRDefault="00C518C5" w:rsidP="00007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C5" w:rsidRPr="00A87360" w:rsidRDefault="00C518C5" w:rsidP="00C518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A873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Płoć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C5" w:rsidRPr="00600CDC" w:rsidRDefault="00C518C5" w:rsidP="00EF33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C5" w:rsidRPr="00737201" w:rsidRDefault="00C518C5" w:rsidP="00C5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8C5" w:rsidRPr="00737201" w:rsidRDefault="00C518C5" w:rsidP="00007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8C5" w:rsidRPr="00737201" w:rsidRDefault="00C518C5" w:rsidP="00007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8C5" w:rsidRPr="00B01D03" w:rsidRDefault="00C518C5" w:rsidP="00836B0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8C5" w:rsidRPr="00737201" w:rsidRDefault="00C518C5" w:rsidP="00007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C518C5" w:rsidRPr="00737201" w:rsidTr="00EF330D">
        <w:trPr>
          <w:trHeight w:val="285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C5" w:rsidRPr="00737201" w:rsidRDefault="00C518C5" w:rsidP="00007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C5" w:rsidRPr="00A87360" w:rsidRDefault="00C518C5" w:rsidP="00C518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A873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Mięso z łososia surowe (ścinki)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C5" w:rsidRPr="00600CDC" w:rsidRDefault="00C518C5" w:rsidP="00EF33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C5" w:rsidRPr="00737201" w:rsidRDefault="00C518C5" w:rsidP="00C5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8C5" w:rsidRPr="00737201" w:rsidRDefault="00C518C5" w:rsidP="00007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8C5" w:rsidRPr="00737201" w:rsidRDefault="00C518C5" w:rsidP="00007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8C5" w:rsidRDefault="00C518C5" w:rsidP="00836B00"/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8C5" w:rsidRPr="00737201" w:rsidRDefault="00C518C5" w:rsidP="00007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C518C5" w:rsidRPr="00737201" w:rsidTr="00EF330D">
        <w:trPr>
          <w:trHeight w:val="285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C5" w:rsidRPr="00737201" w:rsidRDefault="00C518C5" w:rsidP="00007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C5" w:rsidRPr="00A87360" w:rsidRDefault="00C518C5" w:rsidP="00C518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A873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Narybek żywy(</w:t>
            </w:r>
            <w:proofErr w:type="spellStart"/>
            <w:r w:rsidRPr="00A873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Czebaczek</w:t>
            </w:r>
            <w:proofErr w:type="spellEnd"/>
            <w:r w:rsidRPr="00A873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amurski 80% + Płoć 20%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C5" w:rsidRPr="00600CDC" w:rsidRDefault="00C518C5" w:rsidP="00EF33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90.000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C5" w:rsidRPr="00737201" w:rsidRDefault="00C518C5" w:rsidP="00C5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8C5" w:rsidRDefault="00C518C5" w:rsidP="00007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8C5" w:rsidRDefault="00C518C5" w:rsidP="00007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8C5" w:rsidRPr="00B01D03" w:rsidRDefault="00C518C5" w:rsidP="00836B0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8C5" w:rsidRDefault="00C518C5" w:rsidP="00007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C518C5" w:rsidRPr="00737201" w:rsidTr="00EF330D">
        <w:trPr>
          <w:trHeight w:val="285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C5" w:rsidRPr="00737201" w:rsidRDefault="00C518C5" w:rsidP="00007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C5" w:rsidRPr="00A87360" w:rsidRDefault="00C518C5" w:rsidP="00C518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A873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Kryl mrożony gruby -  opakowania 1 kg lub 2,5 kg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C5" w:rsidRPr="00600CDC" w:rsidRDefault="00C518C5" w:rsidP="00EF33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C5" w:rsidRPr="00737201" w:rsidRDefault="00C518C5" w:rsidP="00C5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8C5" w:rsidRPr="00737201" w:rsidRDefault="00C518C5" w:rsidP="00007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8C5" w:rsidRPr="00737201" w:rsidRDefault="00C518C5" w:rsidP="00007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8C5" w:rsidRDefault="00C518C5" w:rsidP="00836B00"/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8C5" w:rsidRPr="00737201" w:rsidRDefault="00C518C5" w:rsidP="00007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C518C5" w:rsidRPr="00737201" w:rsidTr="00EF330D">
        <w:trPr>
          <w:trHeight w:val="285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C5" w:rsidRPr="00737201" w:rsidRDefault="00C518C5" w:rsidP="00007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C5" w:rsidRPr="00A87360" w:rsidRDefault="00C518C5" w:rsidP="00C518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A873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Kryl mrożony drobny – opakowanie 1 kg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C5" w:rsidRDefault="00C518C5" w:rsidP="00EF33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C5" w:rsidRPr="00737201" w:rsidRDefault="00C518C5" w:rsidP="00C5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8C5" w:rsidRDefault="00C518C5" w:rsidP="00007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8C5" w:rsidRDefault="00C518C5" w:rsidP="00007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8C5" w:rsidRPr="00B01D03" w:rsidRDefault="00C518C5" w:rsidP="00836B0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8C5" w:rsidRDefault="00C518C5" w:rsidP="00007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C518C5" w:rsidRPr="00737201" w:rsidTr="00EF330D">
        <w:trPr>
          <w:trHeight w:val="285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C5" w:rsidRPr="00737201" w:rsidRDefault="00C518C5" w:rsidP="00007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C5" w:rsidRPr="00A87360" w:rsidRDefault="00C518C5" w:rsidP="00C518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A873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Solowiec</w:t>
            </w:r>
            <w:proofErr w:type="spellEnd"/>
            <w:r w:rsidRPr="00A873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mrożony – opakowania 1 kg 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C5" w:rsidRPr="00600CDC" w:rsidRDefault="00C518C5" w:rsidP="00EF33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350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C5" w:rsidRPr="00737201" w:rsidRDefault="00C518C5" w:rsidP="00C5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8C5" w:rsidRPr="00737201" w:rsidRDefault="00C518C5" w:rsidP="00007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8C5" w:rsidRPr="00737201" w:rsidRDefault="00C518C5" w:rsidP="00007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8C5" w:rsidRDefault="00C518C5" w:rsidP="00836B00"/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8C5" w:rsidRPr="00737201" w:rsidRDefault="00C518C5" w:rsidP="00007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C518C5" w:rsidRPr="00737201" w:rsidTr="00EF330D">
        <w:trPr>
          <w:trHeight w:val="30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8C5" w:rsidRPr="00737201" w:rsidRDefault="00C518C5" w:rsidP="00007D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C5" w:rsidRPr="00A87360" w:rsidRDefault="00C518C5" w:rsidP="00C518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A873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Lasonóg – opakowania 1 k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C5" w:rsidRPr="00600CDC" w:rsidRDefault="00C518C5" w:rsidP="00EF33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C5" w:rsidRPr="00737201" w:rsidRDefault="00C518C5" w:rsidP="00C5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8C5" w:rsidRPr="00737201" w:rsidRDefault="00C518C5" w:rsidP="00007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8C5" w:rsidRPr="00737201" w:rsidRDefault="00C518C5" w:rsidP="00007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8C5" w:rsidRPr="00B01D03" w:rsidRDefault="00C518C5" w:rsidP="00836B0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8C5" w:rsidRPr="00737201" w:rsidRDefault="00C518C5" w:rsidP="00007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C518C5" w:rsidRPr="00737201" w:rsidTr="00EF330D">
        <w:trPr>
          <w:trHeight w:val="285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C5" w:rsidRPr="00737201" w:rsidRDefault="00C518C5" w:rsidP="00007D7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C5" w:rsidRPr="00A87360" w:rsidRDefault="00C518C5" w:rsidP="00C518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A873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Małże brzytwa morska – </w:t>
            </w:r>
            <w:proofErr w:type="spellStart"/>
            <w:r w:rsidRPr="00A873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Razor</w:t>
            </w:r>
            <w:proofErr w:type="spellEnd"/>
            <w:r w:rsidRPr="00A873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, mrożona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C5" w:rsidRPr="00600CDC" w:rsidRDefault="00C518C5" w:rsidP="00EF33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C5" w:rsidRPr="00737201" w:rsidRDefault="00C518C5" w:rsidP="00C5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8C5" w:rsidRPr="00737201" w:rsidRDefault="00C518C5" w:rsidP="00007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8C5" w:rsidRPr="00737201" w:rsidRDefault="00C518C5" w:rsidP="00007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8C5" w:rsidRDefault="00C518C5" w:rsidP="00836B00"/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8C5" w:rsidRPr="00737201" w:rsidRDefault="00C518C5" w:rsidP="00007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C518C5" w:rsidRPr="00737201" w:rsidTr="00EF330D">
        <w:trPr>
          <w:trHeight w:val="285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18C5" w:rsidRPr="00737201" w:rsidRDefault="00C518C5" w:rsidP="00007D7C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C5" w:rsidRPr="00A87360" w:rsidRDefault="00C518C5" w:rsidP="00C518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A873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Oczlik - cyklop mrożony – opakowania 1 kg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C5" w:rsidRPr="00600CDC" w:rsidRDefault="00C518C5" w:rsidP="00EF33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C5" w:rsidRPr="00737201" w:rsidRDefault="00C518C5" w:rsidP="00C5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8C5" w:rsidRPr="00737201" w:rsidRDefault="00C518C5" w:rsidP="00007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8C5" w:rsidRPr="00737201" w:rsidRDefault="00C518C5" w:rsidP="00007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8C5" w:rsidRPr="00B01D03" w:rsidRDefault="00C518C5" w:rsidP="00836B0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8C5" w:rsidRPr="00737201" w:rsidRDefault="00C518C5" w:rsidP="00007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C518C5" w:rsidRPr="00737201" w:rsidTr="00EF330D">
        <w:trPr>
          <w:trHeight w:val="30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18C5" w:rsidRPr="00737201" w:rsidRDefault="00C518C5" w:rsidP="00007D7C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C5" w:rsidRPr="00A87360" w:rsidRDefault="00C518C5" w:rsidP="00C518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A873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Plankton- red plankton opakowania 1 kg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C5" w:rsidRPr="00600CDC" w:rsidRDefault="00C518C5" w:rsidP="00EF33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C5" w:rsidRPr="00737201" w:rsidRDefault="00C518C5" w:rsidP="00C5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18C5" w:rsidRPr="00737201" w:rsidRDefault="00C518C5" w:rsidP="00007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18C5" w:rsidRPr="00737201" w:rsidRDefault="00C518C5" w:rsidP="00007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18C5" w:rsidRDefault="00C518C5" w:rsidP="00836B00"/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518C5" w:rsidRPr="00737201" w:rsidRDefault="00C518C5" w:rsidP="00007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C518C5" w:rsidRPr="00737201" w:rsidTr="00EF330D">
        <w:trPr>
          <w:trHeight w:val="285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C5" w:rsidRPr="00737201" w:rsidRDefault="00C518C5" w:rsidP="00007D7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C5" w:rsidRPr="00A87360" w:rsidRDefault="00C518C5" w:rsidP="00C518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A873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Kalmar kalifornijski mrożony (cały) op.10 kg Loligo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C5" w:rsidRPr="00600CDC" w:rsidRDefault="00C518C5" w:rsidP="00EF33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C5" w:rsidRPr="00737201" w:rsidRDefault="00C518C5" w:rsidP="00C5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8C5" w:rsidRDefault="00C518C5" w:rsidP="00007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8C5" w:rsidRDefault="00C518C5" w:rsidP="00007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8C5" w:rsidRPr="00B01D03" w:rsidRDefault="00C518C5" w:rsidP="00836B0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8C5" w:rsidRDefault="00C518C5" w:rsidP="00007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C518C5" w:rsidRPr="00737201" w:rsidTr="00EF330D">
        <w:trPr>
          <w:trHeight w:val="285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C5" w:rsidRPr="00737201" w:rsidRDefault="00C518C5" w:rsidP="00007D7C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C5" w:rsidRPr="00A87360" w:rsidRDefault="00C518C5" w:rsidP="00C518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A873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Małże mięso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C5" w:rsidRPr="00600CDC" w:rsidRDefault="00C518C5" w:rsidP="00EF33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C5" w:rsidRPr="00737201" w:rsidRDefault="00C518C5" w:rsidP="00C5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8C5" w:rsidRDefault="00C518C5" w:rsidP="00007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8C5" w:rsidRDefault="00C518C5" w:rsidP="00007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8C5" w:rsidRDefault="00C518C5" w:rsidP="00836B00"/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8C5" w:rsidRDefault="00C518C5" w:rsidP="00007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C518C5" w:rsidRPr="00737201" w:rsidTr="00EF330D">
        <w:trPr>
          <w:trHeight w:val="285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C5" w:rsidRPr="00737201" w:rsidRDefault="00C518C5" w:rsidP="00007D7C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C5" w:rsidRPr="00A87360" w:rsidRDefault="00C518C5" w:rsidP="00C518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A873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Mieszanka morska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C5" w:rsidRPr="00600CDC" w:rsidRDefault="00C518C5" w:rsidP="00EF33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C5" w:rsidRPr="00737201" w:rsidRDefault="00C518C5" w:rsidP="00C5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8C5" w:rsidRDefault="00C518C5" w:rsidP="00007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8C5" w:rsidRDefault="00C518C5" w:rsidP="00007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8C5" w:rsidRPr="00B01D03" w:rsidRDefault="00C518C5" w:rsidP="00836B0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8C5" w:rsidRDefault="00C518C5" w:rsidP="00007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C518C5" w:rsidRPr="00737201" w:rsidTr="00EF330D">
        <w:trPr>
          <w:trHeight w:val="285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C5" w:rsidRPr="00737201" w:rsidRDefault="00C518C5" w:rsidP="00007D7C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C5" w:rsidRPr="00A87360" w:rsidRDefault="00C518C5" w:rsidP="00C518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A873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Krewetki „</w:t>
            </w:r>
            <w:proofErr w:type="spellStart"/>
            <w:r w:rsidRPr="00A873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Tiger</w:t>
            </w:r>
            <w:proofErr w:type="spellEnd"/>
            <w:r w:rsidRPr="00A873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”   31 – 40 mm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C5" w:rsidRPr="00600CDC" w:rsidRDefault="00C518C5" w:rsidP="00EF33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1250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C5" w:rsidRPr="00737201" w:rsidRDefault="00C518C5" w:rsidP="00C5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8C5" w:rsidRDefault="00C518C5" w:rsidP="00007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8C5" w:rsidRDefault="00C518C5" w:rsidP="00007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8C5" w:rsidRDefault="00C518C5" w:rsidP="00836B00"/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8C5" w:rsidRDefault="00C518C5" w:rsidP="00007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C518C5" w:rsidRPr="00737201" w:rsidTr="00EF330D">
        <w:trPr>
          <w:trHeight w:val="285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C5" w:rsidRPr="00737201" w:rsidRDefault="00C518C5" w:rsidP="00007D7C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C5" w:rsidRPr="00A87360" w:rsidRDefault="00C518C5" w:rsidP="00C518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A873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Omułki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C5" w:rsidRDefault="00C518C5" w:rsidP="00EF33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C5" w:rsidRDefault="00C518C5" w:rsidP="00C5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8C5" w:rsidRDefault="00C518C5" w:rsidP="00007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8C5" w:rsidRDefault="00C518C5" w:rsidP="00007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8C5" w:rsidRPr="00B01D03" w:rsidRDefault="00C518C5" w:rsidP="00836B0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8C5" w:rsidRDefault="00C518C5" w:rsidP="00007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C518C5" w:rsidRPr="00737201" w:rsidTr="00EF330D">
        <w:trPr>
          <w:trHeight w:val="285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C5" w:rsidRPr="00737201" w:rsidRDefault="00C518C5" w:rsidP="00007D7C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C5" w:rsidRPr="00A87360" w:rsidRDefault="00C518C5" w:rsidP="00C518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A873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Sercówka jadalna </w:t>
            </w:r>
            <w:proofErr w:type="spellStart"/>
            <w:r w:rsidRPr="00A873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Cerastoderma</w:t>
            </w:r>
            <w:proofErr w:type="spellEnd"/>
            <w:r w:rsidRPr="00A873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A873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edule</w:t>
            </w:r>
            <w:proofErr w:type="spellEnd"/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C5" w:rsidRDefault="00C518C5" w:rsidP="00EF33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50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C5" w:rsidRDefault="00C518C5" w:rsidP="00C5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8C5" w:rsidRDefault="00C518C5" w:rsidP="00007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8C5" w:rsidRDefault="00C518C5" w:rsidP="00007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8C5" w:rsidRDefault="00C518C5" w:rsidP="00836B00"/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8C5" w:rsidRDefault="00C518C5" w:rsidP="00007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C518C5" w:rsidRPr="00737201" w:rsidTr="00EF330D">
        <w:trPr>
          <w:trHeight w:val="285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C5" w:rsidRPr="00737201" w:rsidRDefault="00C518C5" w:rsidP="00007D7C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C5" w:rsidRPr="00A87360" w:rsidRDefault="00C518C5" w:rsidP="00C518C5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A87360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Ośmiornica śródziemnomorska 800 – 1200 g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C5" w:rsidRDefault="00C518C5" w:rsidP="00EF33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C5" w:rsidRDefault="00C518C5" w:rsidP="00C5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8C5" w:rsidRDefault="00C518C5" w:rsidP="00007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8C5" w:rsidRDefault="00C518C5" w:rsidP="00007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8C5" w:rsidRPr="00B01D03" w:rsidRDefault="00C518C5" w:rsidP="00836B0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8C5" w:rsidRDefault="00C518C5" w:rsidP="00007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C518C5" w:rsidRPr="00737201" w:rsidTr="00EF330D">
        <w:trPr>
          <w:trHeight w:val="510"/>
        </w:trPr>
        <w:tc>
          <w:tcPr>
            <w:tcW w:w="552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C5" w:rsidRPr="00C518C5" w:rsidRDefault="00C518C5" w:rsidP="00EF330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C518C5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Razem zadanie nr 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8C5" w:rsidRDefault="00C518C5" w:rsidP="00007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8C5" w:rsidRDefault="00C518C5" w:rsidP="00007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8C5" w:rsidRPr="00B01D03" w:rsidRDefault="00C518C5" w:rsidP="00836B0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8C5" w:rsidRDefault="00C518C5" w:rsidP="00007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C518C5" w:rsidRPr="00737201" w:rsidTr="00EF330D">
        <w:trPr>
          <w:trHeight w:val="285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C5" w:rsidRPr="00737201" w:rsidRDefault="00C518C5" w:rsidP="00007D7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C5" w:rsidRPr="00737201" w:rsidRDefault="00C518C5" w:rsidP="00C518C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Myszy żywe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C5" w:rsidRPr="00600CDC" w:rsidRDefault="00C518C5" w:rsidP="00EF33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7.000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C5" w:rsidRPr="00737201" w:rsidRDefault="00C518C5" w:rsidP="00C5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szt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8C5" w:rsidRPr="00737201" w:rsidRDefault="00C518C5" w:rsidP="00007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8C5" w:rsidRPr="00737201" w:rsidRDefault="00C518C5" w:rsidP="00007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8C5" w:rsidRDefault="00C518C5" w:rsidP="00836B00"/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8C5" w:rsidRPr="00737201" w:rsidRDefault="00C518C5" w:rsidP="00007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C518C5" w:rsidRPr="00737201" w:rsidTr="00EF330D">
        <w:trPr>
          <w:trHeight w:val="285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C5" w:rsidRPr="00737201" w:rsidRDefault="00C518C5" w:rsidP="00007D7C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C5" w:rsidRPr="00737201" w:rsidRDefault="00C518C5" w:rsidP="00C518C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Myszy mrożone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C5" w:rsidRPr="00600CDC" w:rsidRDefault="00C518C5" w:rsidP="00EF33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31.200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C5" w:rsidRPr="00737201" w:rsidRDefault="00C518C5" w:rsidP="00C5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8C5" w:rsidRDefault="00C518C5" w:rsidP="00007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8C5" w:rsidRDefault="00C518C5" w:rsidP="00007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8C5" w:rsidRPr="00B01D03" w:rsidRDefault="00C518C5" w:rsidP="00836B0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8C5" w:rsidRDefault="00C518C5" w:rsidP="00007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C518C5" w:rsidRPr="00737201" w:rsidTr="00EF330D">
        <w:trPr>
          <w:trHeight w:val="285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C5" w:rsidRPr="00737201" w:rsidRDefault="00C518C5" w:rsidP="00007D7C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C5" w:rsidRPr="00737201" w:rsidRDefault="00C518C5" w:rsidP="00C518C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Szczury przylądkowe żywe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C5" w:rsidRPr="00600CDC" w:rsidRDefault="00C518C5" w:rsidP="00EF33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1.300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C5" w:rsidRPr="00737201" w:rsidRDefault="00C518C5" w:rsidP="00C5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8C5" w:rsidRDefault="00C518C5" w:rsidP="00007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8C5" w:rsidRDefault="00C518C5" w:rsidP="00007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8C5" w:rsidRDefault="00C518C5" w:rsidP="00836B00"/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8C5" w:rsidRDefault="00C518C5" w:rsidP="00007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C518C5" w:rsidRPr="00737201" w:rsidTr="00EF330D">
        <w:trPr>
          <w:trHeight w:val="285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C5" w:rsidRPr="00737201" w:rsidRDefault="00C518C5" w:rsidP="00007D7C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C5" w:rsidRPr="00737201" w:rsidRDefault="00C518C5" w:rsidP="00C518C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Szczury przylądkowe mrożone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C5" w:rsidRPr="00600CDC" w:rsidRDefault="00C518C5" w:rsidP="00EF33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1.300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C5" w:rsidRPr="00737201" w:rsidRDefault="00C518C5" w:rsidP="00C5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8C5" w:rsidRDefault="00C518C5" w:rsidP="00007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8C5" w:rsidRDefault="00C518C5" w:rsidP="00007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8C5" w:rsidRPr="00B01D03" w:rsidRDefault="00C518C5" w:rsidP="00836B0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8C5" w:rsidRDefault="00C518C5" w:rsidP="00007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C518C5" w:rsidRPr="00737201" w:rsidTr="00EF330D">
        <w:trPr>
          <w:trHeight w:val="285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C5" w:rsidRPr="00737201" w:rsidRDefault="00C518C5" w:rsidP="00007D7C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C5" w:rsidRPr="00737201" w:rsidRDefault="00C518C5" w:rsidP="00C518C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Szczury karmowe żywe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C5" w:rsidRPr="00600CDC" w:rsidRDefault="00C518C5" w:rsidP="00EF33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C5" w:rsidRPr="00737201" w:rsidRDefault="00C518C5" w:rsidP="00C5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8C5" w:rsidRDefault="00C518C5" w:rsidP="00007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8C5" w:rsidRDefault="00C518C5" w:rsidP="00007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8C5" w:rsidRDefault="00C518C5" w:rsidP="00836B00"/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8C5" w:rsidRDefault="00C518C5" w:rsidP="00007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C518C5" w:rsidRPr="00737201" w:rsidTr="00EF330D">
        <w:trPr>
          <w:trHeight w:val="285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C5" w:rsidRPr="00737201" w:rsidRDefault="00C518C5" w:rsidP="00007D7C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C5" w:rsidRPr="00737201" w:rsidRDefault="00C518C5" w:rsidP="00C518C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Szczury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karmowe</w:t>
            </w: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mrożone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C5" w:rsidRPr="00600CDC" w:rsidRDefault="00C518C5" w:rsidP="00EF33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5.200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C5" w:rsidRPr="00737201" w:rsidRDefault="00C518C5" w:rsidP="00C5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szt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8C5" w:rsidRPr="00737201" w:rsidRDefault="00C518C5" w:rsidP="00007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8C5" w:rsidRPr="00737201" w:rsidRDefault="00C518C5" w:rsidP="00007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8C5" w:rsidRPr="00B01D03" w:rsidRDefault="00C518C5" w:rsidP="00836B0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8C5" w:rsidRPr="00737201" w:rsidRDefault="00C518C5" w:rsidP="00007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C518C5" w:rsidRPr="00737201" w:rsidTr="00EF330D">
        <w:trPr>
          <w:trHeight w:val="285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C5" w:rsidRPr="00737201" w:rsidRDefault="00C518C5" w:rsidP="00007D7C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C5" w:rsidRPr="00737201" w:rsidRDefault="00C518C5" w:rsidP="00C518C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Świnki morskie żywe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C5" w:rsidRPr="00600CDC" w:rsidRDefault="00C518C5" w:rsidP="00EF33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52</w:t>
            </w:r>
            <w:r w:rsidRPr="00600CD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C5" w:rsidRPr="00737201" w:rsidRDefault="00C518C5" w:rsidP="00C5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szt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8C5" w:rsidRPr="00737201" w:rsidRDefault="00C518C5" w:rsidP="00007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8C5" w:rsidRPr="00737201" w:rsidRDefault="00C518C5" w:rsidP="00007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8C5" w:rsidRDefault="00C518C5" w:rsidP="00836B00"/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8C5" w:rsidRPr="00737201" w:rsidRDefault="00C518C5" w:rsidP="00007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C518C5" w:rsidRPr="00737201" w:rsidTr="00EF330D">
        <w:trPr>
          <w:trHeight w:val="285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C5" w:rsidRPr="00737201" w:rsidRDefault="00C518C5" w:rsidP="00007D7C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C5" w:rsidRPr="00737201" w:rsidRDefault="00C518C5" w:rsidP="00C518C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Świnki morskie mrożone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C5" w:rsidRPr="00600CDC" w:rsidRDefault="00C518C5" w:rsidP="00EF33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2.080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C5" w:rsidRPr="00737201" w:rsidRDefault="00C518C5" w:rsidP="00C5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szt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8C5" w:rsidRPr="00737201" w:rsidRDefault="00C518C5" w:rsidP="00007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8C5" w:rsidRPr="00737201" w:rsidRDefault="00C518C5" w:rsidP="00007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8C5" w:rsidRPr="00B01D03" w:rsidRDefault="00C518C5" w:rsidP="00836B0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8C5" w:rsidRPr="00737201" w:rsidRDefault="00C518C5" w:rsidP="00007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C518C5" w:rsidRPr="00737201" w:rsidTr="00EF330D">
        <w:trPr>
          <w:trHeight w:val="285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C5" w:rsidRPr="00737201" w:rsidRDefault="00C518C5" w:rsidP="00007D7C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C5" w:rsidRPr="00737201" w:rsidRDefault="00C518C5" w:rsidP="00C518C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Chomiki żywe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C5" w:rsidRPr="00600CDC" w:rsidRDefault="00C518C5" w:rsidP="00EF33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52</w:t>
            </w:r>
            <w:r w:rsidRPr="00600CD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C5" w:rsidRPr="00737201" w:rsidRDefault="00C518C5" w:rsidP="00C5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szt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8C5" w:rsidRPr="00737201" w:rsidRDefault="00C518C5" w:rsidP="00007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8C5" w:rsidRPr="00737201" w:rsidRDefault="00C518C5" w:rsidP="00007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8C5" w:rsidRDefault="00C518C5" w:rsidP="00836B00"/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8C5" w:rsidRPr="00737201" w:rsidRDefault="00C518C5" w:rsidP="00007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C518C5" w:rsidRPr="00737201" w:rsidTr="00EF330D">
        <w:trPr>
          <w:trHeight w:val="285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C5" w:rsidRPr="00737201" w:rsidRDefault="00C518C5" w:rsidP="00007D7C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C5" w:rsidRPr="00737201" w:rsidRDefault="00C518C5" w:rsidP="00C518C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Chomiki mrożone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C5" w:rsidRPr="00600CDC" w:rsidRDefault="00C518C5" w:rsidP="00EF33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1560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C5" w:rsidRPr="00737201" w:rsidRDefault="00C518C5" w:rsidP="00C5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szt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C5" w:rsidRPr="00737201" w:rsidRDefault="00C518C5" w:rsidP="00007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C5" w:rsidRPr="00737201" w:rsidRDefault="00C518C5" w:rsidP="00007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C5" w:rsidRPr="00B01D03" w:rsidRDefault="00C518C5" w:rsidP="00836B0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8C5" w:rsidRPr="00737201" w:rsidRDefault="00C518C5" w:rsidP="00007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C518C5" w:rsidRPr="00737201" w:rsidTr="00EF330D">
        <w:trPr>
          <w:trHeight w:val="285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C5" w:rsidRPr="00737201" w:rsidRDefault="00C518C5" w:rsidP="00007D7C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C5" w:rsidRPr="00737201" w:rsidRDefault="00C518C5" w:rsidP="00C518C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proofErr w:type="spellStart"/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Koszatniczki</w:t>
            </w:r>
            <w:proofErr w:type="spellEnd"/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żywe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C5" w:rsidRPr="00600CDC" w:rsidRDefault="00C518C5" w:rsidP="00EF33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00CD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</w:t>
            </w:r>
            <w:r w:rsidRPr="00600CD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C5" w:rsidRPr="00737201" w:rsidRDefault="00C518C5" w:rsidP="00C5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szt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8C5" w:rsidRPr="00737201" w:rsidRDefault="00C518C5" w:rsidP="00007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8C5" w:rsidRPr="00737201" w:rsidRDefault="00C518C5" w:rsidP="00007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8C5" w:rsidRDefault="00C518C5" w:rsidP="00836B00"/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8C5" w:rsidRPr="00737201" w:rsidRDefault="00C518C5" w:rsidP="00007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C518C5" w:rsidRPr="00737201" w:rsidTr="00EF330D">
        <w:trPr>
          <w:trHeight w:val="285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C5" w:rsidRPr="00737201" w:rsidRDefault="00C518C5" w:rsidP="00007D7C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C5" w:rsidRPr="00737201" w:rsidRDefault="00C518C5" w:rsidP="00C518C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proofErr w:type="spellStart"/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Koszatniczki</w:t>
            </w:r>
            <w:proofErr w:type="spellEnd"/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mrożone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C5" w:rsidRPr="00600CDC" w:rsidRDefault="00C518C5" w:rsidP="00EF33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00CD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1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56</w:t>
            </w:r>
            <w:r w:rsidRPr="00600CD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C5" w:rsidRPr="00737201" w:rsidRDefault="00C518C5" w:rsidP="00C5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szt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8C5" w:rsidRPr="00737201" w:rsidRDefault="00C518C5" w:rsidP="00007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8C5" w:rsidRPr="00737201" w:rsidRDefault="00C518C5" w:rsidP="00007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8C5" w:rsidRPr="00B01D03" w:rsidRDefault="00C518C5" w:rsidP="00836B0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8C5" w:rsidRPr="00737201" w:rsidRDefault="00C518C5" w:rsidP="00007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C518C5" w:rsidRPr="00737201" w:rsidTr="00EF330D">
        <w:trPr>
          <w:gridAfter w:val="1"/>
          <w:wAfter w:w="142" w:type="dxa"/>
          <w:trHeight w:val="285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C5" w:rsidRPr="00737201" w:rsidRDefault="00C518C5" w:rsidP="00007D7C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C5" w:rsidRPr="00737201" w:rsidRDefault="00C518C5" w:rsidP="00C518C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proofErr w:type="spellStart"/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Myszoskoczki</w:t>
            </w:r>
            <w:proofErr w:type="spellEnd"/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żywe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C5" w:rsidRPr="00600CDC" w:rsidRDefault="00C518C5" w:rsidP="00EF33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C5" w:rsidRPr="00737201" w:rsidRDefault="00C518C5" w:rsidP="00C5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szt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8C5" w:rsidRPr="00737201" w:rsidRDefault="00C518C5" w:rsidP="00007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8C5" w:rsidRPr="00737201" w:rsidRDefault="00C518C5" w:rsidP="00007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8C5" w:rsidRDefault="00C518C5" w:rsidP="00836B00"/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8C5" w:rsidRPr="00737201" w:rsidRDefault="00C518C5" w:rsidP="00007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C518C5" w:rsidRPr="00737201" w:rsidTr="00EF330D">
        <w:trPr>
          <w:gridAfter w:val="1"/>
          <w:wAfter w:w="142" w:type="dxa"/>
          <w:trHeight w:val="285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C5" w:rsidRPr="00737201" w:rsidRDefault="00C518C5" w:rsidP="00007D7C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C5" w:rsidRPr="00737201" w:rsidRDefault="00C518C5" w:rsidP="00C518C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Noworodki mysie żywe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1 –dniowe  1- 1,5 g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C5" w:rsidRPr="00600CDC" w:rsidRDefault="00C518C5" w:rsidP="00EF33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10.4</w:t>
            </w:r>
            <w:r w:rsidRPr="00600CD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C5" w:rsidRPr="00737201" w:rsidRDefault="00C518C5" w:rsidP="00C5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szt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8C5" w:rsidRPr="00737201" w:rsidRDefault="00C518C5" w:rsidP="00007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8C5" w:rsidRPr="00737201" w:rsidRDefault="00C518C5" w:rsidP="00007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8C5" w:rsidRPr="00B01D03" w:rsidRDefault="00C518C5" w:rsidP="00836B0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8C5" w:rsidRPr="00737201" w:rsidRDefault="00C518C5" w:rsidP="00007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C518C5" w:rsidRPr="00737201" w:rsidTr="00EF330D">
        <w:trPr>
          <w:gridAfter w:val="1"/>
          <w:wAfter w:w="142" w:type="dxa"/>
          <w:trHeight w:val="285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8C5" w:rsidRPr="00737201" w:rsidRDefault="00C518C5" w:rsidP="00007D7C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8C5" w:rsidRPr="008120B1" w:rsidRDefault="00C518C5" w:rsidP="00C518C5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</w:pPr>
            <w:r w:rsidRPr="003963B3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Noworodki mysie mrożone</w:t>
            </w: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 –dniowe 1- 1,5g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8C5" w:rsidRPr="00600CDC" w:rsidRDefault="00C518C5" w:rsidP="00EF33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20.8</w:t>
            </w:r>
            <w:r w:rsidRPr="00600CD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18C5" w:rsidRPr="00737201" w:rsidRDefault="00C518C5" w:rsidP="00C5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8C5" w:rsidRDefault="00C518C5" w:rsidP="00007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8C5" w:rsidRDefault="00C518C5" w:rsidP="00007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8C5" w:rsidRDefault="00C518C5" w:rsidP="00836B00"/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8C5" w:rsidRDefault="00C518C5" w:rsidP="00007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C518C5" w:rsidRPr="00737201" w:rsidTr="00EF330D">
        <w:trPr>
          <w:gridAfter w:val="1"/>
          <w:wAfter w:w="142" w:type="dxa"/>
          <w:trHeight w:val="285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C5" w:rsidRPr="00737201" w:rsidRDefault="00C518C5" w:rsidP="00007D7C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C5" w:rsidRPr="00737201" w:rsidRDefault="00C518C5" w:rsidP="00C518C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Przepiórki dorosłe mrożone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C5" w:rsidRPr="00600CDC" w:rsidRDefault="00C518C5" w:rsidP="00EF33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2.080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C5" w:rsidRPr="00737201" w:rsidRDefault="00C518C5" w:rsidP="00C5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szt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8C5" w:rsidRPr="00737201" w:rsidRDefault="00C518C5" w:rsidP="00007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8C5" w:rsidRPr="00737201" w:rsidRDefault="00C518C5" w:rsidP="00007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8C5" w:rsidRPr="00B01D03" w:rsidRDefault="00C518C5" w:rsidP="00836B0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8C5" w:rsidRPr="00737201" w:rsidRDefault="00C518C5" w:rsidP="00007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C518C5" w:rsidRPr="00737201" w:rsidTr="00EF330D">
        <w:trPr>
          <w:gridAfter w:val="1"/>
          <w:wAfter w:w="142" w:type="dxa"/>
          <w:trHeight w:val="30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C5" w:rsidRPr="00737201" w:rsidRDefault="00C518C5" w:rsidP="00007D7C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C5" w:rsidRPr="00737201" w:rsidRDefault="00C518C5" w:rsidP="00C518C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P</w:t>
            </w: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rzepiórek żywe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C5" w:rsidRPr="00600CDC" w:rsidRDefault="00C518C5" w:rsidP="00EF33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624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C5" w:rsidRPr="00737201" w:rsidRDefault="00C518C5" w:rsidP="00C5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szt</w:t>
            </w: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8C5" w:rsidRPr="00737201" w:rsidRDefault="00C518C5" w:rsidP="00007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8C5" w:rsidRPr="00737201" w:rsidRDefault="00C518C5" w:rsidP="00007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8C5" w:rsidRDefault="00C518C5" w:rsidP="00836B00"/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8C5" w:rsidRPr="00737201" w:rsidRDefault="00C518C5" w:rsidP="00007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C518C5" w:rsidRPr="00737201" w:rsidTr="00EF330D">
        <w:trPr>
          <w:gridAfter w:val="1"/>
          <w:wAfter w:w="142" w:type="dxa"/>
          <w:trHeight w:val="300"/>
        </w:trPr>
        <w:tc>
          <w:tcPr>
            <w:tcW w:w="7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C5" w:rsidRPr="00737201" w:rsidRDefault="00C518C5" w:rsidP="00007D7C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C5" w:rsidRPr="00737201" w:rsidRDefault="00C518C5" w:rsidP="00C518C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Oseski myszy mrożone białe 5-6 g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C5" w:rsidRDefault="00C518C5" w:rsidP="00EF33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5.200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C5" w:rsidRPr="00737201" w:rsidRDefault="00C518C5" w:rsidP="00C5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8C5" w:rsidRDefault="00C518C5" w:rsidP="00007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8C5" w:rsidRDefault="00C518C5" w:rsidP="00007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8C5" w:rsidRPr="00B01D03" w:rsidRDefault="00C518C5" w:rsidP="00836B0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8C5" w:rsidRDefault="00C518C5" w:rsidP="00007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C518C5" w:rsidRPr="00737201" w:rsidTr="00EF330D">
        <w:trPr>
          <w:gridAfter w:val="1"/>
          <w:wAfter w:w="142" w:type="dxa"/>
          <w:trHeight w:val="300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8C5" w:rsidRPr="00737201" w:rsidRDefault="00C518C5" w:rsidP="00007D7C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C5" w:rsidRPr="00737201" w:rsidRDefault="00C518C5" w:rsidP="00C518C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Oseski szczurze mrożone 5-6 g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C5" w:rsidRDefault="00C518C5" w:rsidP="00EF33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13.520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C5" w:rsidRPr="00737201" w:rsidRDefault="00C518C5" w:rsidP="00C5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518C5" w:rsidRDefault="00C518C5" w:rsidP="00007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518C5" w:rsidRDefault="00C518C5" w:rsidP="00007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518C5" w:rsidRDefault="00C518C5" w:rsidP="00836B00"/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518C5" w:rsidRDefault="00C518C5" w:rsidP="00007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C659A7" w:rsidRPr="00737201" w:rsidTr="00C659A7">
        <w:trPr>
          <w:gridAfter w:val="1"/>
          <w:wAfter w:w="142" w:type="dxa"/>
          <w:trHeight w:val="300"/>
        </w:trPr>
        <w:tc>
          <w:tcPr>
            <w:tcW w:w="7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9A7" w:rsidRPr="00737201" w:rsidRDefault="00C659A7" w:rsidP="00007D7C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9A7" w:rsidRDefault="00C659A7" w:rsidP="00C518C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Noworodki szczura przylądkowego żywe 1,5 – 2 g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9A7" w:rsidRDefault="00C659A7" w:rsidP="00EF33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2.600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9A7" w:rsidRDefault="00C659A7" w:rsidP="00C5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659A7" w:rsidRDefault="00C659A7" w:rsidP="00007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659A7" w:rsidRDefault="00C659A7" w:rsidP="00007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659A7" w:rsidRPr="00B01D03" w:rsidRDefault="00C659A7" w:rsidP="00836B0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659A7" w:rsidRDefault="00C659A7" w:rsidP="00007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C659A7" w:rsidRPr="00737201" w:rsidTr="00C659A7">
        <w:trPr>
          <w:gridAfter w:val="1"/>
          <w:wAfter w:w="142" w:type="dxa"/>
          <w:trHeight w:val="300"/>
        </w:trPr>
        <w:tc>
          <w:tcPr>
            <w:tcW w:w="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9A7" w:rsidRPr="00737201" w:rsidRDefault="00C659A7" w:rsidP="00007D7C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9A7" w:rsidRDefault="00C659A7" w:rsidP="00C518C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Noworodki szczura żywe 5 – 6 g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9A7" w:rsidRDefault="00C659A7" w:rsidP="00EF33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3.120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59A7" w:rsidRDefault="00C659A7" w:rsidP="00C5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659A7" w:rsidRDefault="00C659A7" w:rsidP="00007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659A7" w:rsidRDefault="00C659A7" w:rsidP="00007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659A7" w:rsidRDefault="00C659A7" w:rsidP="00836B00"/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659A7" w:rsidRDefault="00C659A7" w:rsidP="00007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C659A7" w:rsidRPr="00737201" w:rsidTr="0066638F">
        <w:trPr>
          <w:gridAfter w:val="1"/>
          <w:wAfter w:w="142" w:type="dxa"/>
          <w:trHeight w:val="300"/>
        </w:trPr>
        <w:tc>
          <w:tcPr>
            <w:tcW w:w="538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59A7" w:rsidRDefault="00C659A7" w:rsidP="00C659A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518C5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Razem zadanie nr 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659A7" w:rsidRDefault="00C659A7" w:rsidP="00007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659A7" w:rsidRDefault="00C659A7" w:rsidP="00007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659A7" w:rsidRDefault="00C659A7" w:rsidP="00836B00"/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659A7" w:rsidRDefault="00C659A7" w:rsidP="00007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C518C5" w:rsidRPr="00737201" w:rsidTr="00EF330D">
        <w:trPr>
          <w:gridAfter w:val="1"/>
          <w:wAfter w:w="142" w:type="dxa"/>
          <w:trHeight w:val="285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C5" w:rsidRPr="00737201" w:rsidRDefault="00C518C5" w:rsidP="00007D7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C5" w:rsidRPr="00737201" w:rsidRDefault="00C518C5" w:rsidP="00C518C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mącznik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C5" w:rsidRPr="00600CDC" w:rsidRDefault="00C518C5" w:rsidP="00EF33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1040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C5" w:rsidRPr="00737201" w:rsidRDefault="00C518C5" w:rsidP="00C5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  <w:t>litry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8C5" w:rsidRPr="00737201" w:rsidRDefault="00C518C5" w:rsidP="00007D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8C5" w:rsidRPr="00737201" w:rsidRDefault="00C518C5" w:rsidP="00007D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8C5" w:rsidRPr="00B01D03" w:rsidRDefault="00C518C5" w:rsidP="00836B0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18C5" w:rsidRPr="00737201" w:rsidRDefault="00C518C5" w:rsidP="00007D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C518C5" w:rsidRPr="00737201" w:rsidTr="00EF330D">
        <w:trPr>
          <w:gridAfter w:val="1"/>
          <w:wAfter w:w="142" w:type="dxa"/>
          <w:trHeight w:val="285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8C5" w:rsidRPr="00737201" w:rsidRDefault="00C518C5" w:rsidP="00007D7C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C5" w:rsidRPr="00737201" w:rsidRDefault="00C518C5" w:rsidP="00C518C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drewniak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C5" w:rsidRPr="00600CDC" w:rsidRDefault="00C518C5" w:rsidP="00EF33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660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C5" w:rsidRPr="00737201" w:rsidRDefault="00C518C5" w:rsidP="00C5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  <w:t>litry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8C5" w:rsidRPr="00737201" w:rsidRDefault="00C518C5" w:rsidP="00007D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8C5" w:rsidRPr="00737201" w:rsidRDefault="00C518C5" w:rsidP="00007D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8C5" w:rsidRDefault="00C518C5" w:rsidP="00836B00"/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8C5" w:rsidRPr="00737201" w:rsidRDefault="00C518C5" w:rsidP="00007D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C518C5" w:rsidRPr="00737201" w:rsidTr="00EF330D">
        <w:trPr>
          <w:gridAfter w:val="1"/>
          <w:wAfter w:w="142" w:type="dxa"/>
          <w:trHeight w:val="285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8C5" w:rsidRPr="00737201" w:rsidRDefault="00C518C5" w:rsidP="00007D7C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C5" w:rsidRPr="00737201" w:rsidRDefault="00C518C5" w:rsidP="00C518C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świerszcze dorosłe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C5" w:rsidRPr="00600CDC" w:rsidRDefault="00C518C5" w:rsidP="00EF33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740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C5" w:rsidRPr="00737201" w:rsidRDefault="00C518C5" w:rsidP="00C5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  <w:t>litry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8C5" w:rsidRPr="00737201" w:rsidRDefault="00C518C5" w:rsidP="00007D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8C5" w:rsidRPr="00737201" w:rsidRDefault="00C518C5" w:rsidP="00007D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8C5" w:rsidRPr="00B01D03" w:rsidRDefault="00C518C5" w:rsidP="00836B0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8C5" w:rsidRPr="00737201" w:rsidRDefault="00C518C5" w:rsidP="00007D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C518C5" w:rsidRPr="00737201" w:rsidTr="00EF330D">
        <w:trPr>
          <w:gridAfter w:val="1"/>
          <w:wAfter w:w="142" w:type="dxa"/>
          <w:trHeight w:val="285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8C5" w:rsidRPr="00737201" w:rsidRDefault="00C518C5" w:rsidP="00007D7C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C5" w:rsidRPr="00737201" w:rsidRDefault="00C518C5" w:rsidP="00C518C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świerszcze drobne (2-5 mm)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C5" w:rsidRPr="00600CDC" w:rsidRDefault="00C518C5" w:rsidP="00EF33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600CD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260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C5" w:rsidRPr="00737201" w:rsidRDefault="00C518C5" w:rsidP="00C5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  <w:t>litry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8C5" w:rsidRPr="00737201" w:rsidRDefault="00C518C5" w:rsidP="00007D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8C5" w:rsidRPr="00737201" w:rsidRDefault="00C518C5" w:rsidP="00007D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8C5" w:rsidRDefault="00C518C5" w:rsidP="00836B00"/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8C5" w:rsidRPr="00737201" w:rsidRDefault="00C518C5" w:rsidP="00007D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C518C5" w:rsidRPr="00737201" w:rsidTr="00EF330D">
        <w:trPr>
          <w:gridAfter w:val="1"/>
          <w:wAfter w:w="142" w:type="dxa"/>
          <w:trHeight w:val="285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8C5" w:rsidRPr="00737201" w:rsidRDefault="00C518C5" w:rsidP="00007D7C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C5" w:rsidRPr="00737201" w:rsidRDefault="00C518C5" w:rsidP="00C518C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szarańcza dorosła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C5" w:rsidRPr="00600CDC" w:rsidRDefault="00C518C5" w:rsidP="00EF33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57.200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C5" w:rsidRPr="00737201" w:rsidRDefault="00C518C5" w:rsidP="00C5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  <w:proofErr w:type="spellStart"/>
            <w:r w:rsidRPr="00737201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8C5" w:rsidRPr="00737201" w:rsidRDefault="00C518C5" w:rsidP="00007D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8C5" w:rsidRPr="00737201" w:rsidRDefault="00C518C5" w:rsidP="00007D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8C5" w:rsidRPr="00B01D03" w:rsidRDefault="00C518C5" w:rsidP="00836B0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8C5" w:rsidRPr="00737201" w:rsidRDefault="00C518C5" w:rsidP="00007D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C518C5" w:rsidRPr="00737201" w:rsidTr="00EF330D">
        <w:trPr>
          <w:gridAfter w:val="1"/>
          <w:wAfter w:w="142" w:type="dxa"/>
          <w:trHeight w:val="285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8C5" w:rsidRPr="00737201" w:rsidRDefault="00C518C5" w:rsidP="00007D7C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C5" w:rsidRPr="00737201" w:rsidRDefault="00C518C5" w:rsidP="00C518C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szarańcza młoda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C5" w:rsidRPr="00600CDC" w:rsidRDefault="00C518C5" w:rsidP="00EF33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8.</w:t>
            </w:r>
            <w:r w:rsidRPr="00600CDC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C5" w:rsidRPr="00737201" w:rsidRDefault="00C518C5" w:rsidP="00C5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  <w:proofErr w:type="spellStart"/>
            <w:r w:rsidRPr="00737201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  <w:t>szt</w:t>
            </w:r>
            <w:proofErr w:type="spellEnd"/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8C5" w:rsidRPr="00737201" w:rsidRDefault="00C518C5" w:rsidP="00007D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8C5" w:rsidRPr="00737201" w:rsidRDefault="00C518C5" w:rsidP="00007D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8C5" w:rsidRDefault="00C518C5" w:rsidP="00836B00"/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8C5" w:rsidRPr="00737201" w:rsidRDefault="00C518C5" w:rsidP="00007D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C518C5" w:rsidRPr="00737201" w:rsidTr="00EF330D">
        <w:trPr>
          <w:gridAfter w:val="1"/>
          <w:wAfter w:w="142" w:type="dxa"/>
          <w:trHeight w:val="285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8C5" w:rsidRPr="00737201" w:rsidRDefault="00C518C5" w:rsidP="00007D7C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C5" w:rsidRPr="00737201" w:rsidRDefault="00C518C5" w:rsidP="00C518C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muszka owocowa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C5" w:rsidRPr="00600CDC" w:rsidRDefault="00C518C5" w:rsidP="00EF33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  <w:t>480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C5" w:rsidRPr="00737201" w:rsidRDefault="00C518C5" w:rsidP="00C5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  <w:t>opak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8C5" w:rsidRPr="00737201" w:rsidRDefault="00C518C5" w:rsidP="00007D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8C5" w:rsidRPr="00737201" w:rsidRDefault="00C518C5" w:rsidP="00007D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8C5" w:rsidRPr="00B01D03" w:rsidRDefault="00C518C5" w:rsidP="00836B0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8C5" w:rsidRPr="00737201" w:rsidRDefault="00C518C5" w:rsidP="00007D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C518C5" w:rsidRPr="00737201" w:rsidTr="00EF330D">
        <w:trPr>
          <w:gridAfter w:val="1"/>
          <w:wAfter w:w="142" w:type="dxa"/>
          <w:trHeight w:val="285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8C5" w:rsidRPr="00737201" w:rsidRDefault="00C518C5" w:rsidP="00007D7C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C5" w:rsidRPr="00737201" w:rsidRDefault="00C518C5" w:rsidP="00C518C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żuk hawajski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C5" w:rsidRPr="00600CDC" w:rsidRDefault="00C518C5" w:rsidP="00EF33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C5" w:rsidRPr="00737201" w:rsidRDefault="00C518C5" w:rsidP="00C5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  <w:t>opak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8C5" w:rsidRPr="00737201" w:rsidRDefault="00C518C5" w:rsidP="00007D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8C5" w:rsidRPr="00737201" w:rsidRDefault="00C518C5" w:rsidP="00007D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8C5" w:rsidRDefault="00C518C5" w:rsidP="00836B00"/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8C5" w:rsidRPr="00737201" w:rsidRDefault="00C518C5" w:rsidP="00007D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C518C5" w:rsidRPr="00737201" w:rsidTr="00EF330D">
        <w:trPr>
          <w:gridAfter w:val="1"/>
          <w:wAfter w:w="142" w:type="dxa"/>
          <w:trHeight w:val="285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8C5" w:rsidRPr="00737201" w:rsidRDefault="00C518C5" w:rsidP="00007D7C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C5" w:rsidRPr="00737201" w:rsidRDefault="00C518C5" w:rsidP="00C518C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skoczogonki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C5" w:rsidRPr="00600CDC" w:rsidRDefault="00C518C5" w:rsidP="00EF33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C5" w:rsidRPr="00737201" w:rsidRDefault="00C518C5" w:rsidP="00C5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  <w:t>opak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8C5" w:rsidRPr="00737201" w:rsidRDefault="00C518C5" w:rsidP="00007D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8C5" w:rsidRPr="00737201" w:rsidRDefault="00C518C5" w:rsidP="00007D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8C5" w:rsidRPr="00B01D03" w:rsidRDefault="00C518C5" w:rsidP="00836B0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8C5" w:rsidRPr="00737201" w:rsidRDefault="00C518C5" w:rsidP="00007D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C518C5" w:rsidRPr="00737201" w:rsidTr="00EF330D">
        <w:trPr>
          <w:gridAfter w:val="1"/>
          <w:wAfter w:w="142" w:type="dxa"/>
          <w:trHeight w:val="285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8C5" w:rsidRPr="00737201" w:rsidRDefault="00C518C5" w:rsidP="00007D7C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C5" w:rsidRPr="00737201" w:rsidRDefault="00C518C5" w:rsidP="00C518C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larwy muchy </w:t>
            </w:r>
            <w:proofErr w:type="spellStart"/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Hermetia</w:t>
            </w:r>
            <w:proofErr w:type="spellEnd"/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Illucens</w:t>
            </w:r>
            <w:proofErr w:type="spellEnd"/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C5" w:rsidRPr="00600CDC" w:rsidRDefault="00C518C5" w:rsidP="00EF330D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C5" w:rsidRPr="00737201" w:rsidRDefault="00C518C5" w:rsidP="00C5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  <w:t>opak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8C5" w:rsidRDefault="00C518C5" w:rsidP="00007D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8C5" w:rsidRDefault="00C518C5" w:rsidP="00007D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8C5" w:rsidRDefault="00C518C5" w:rsidP="00836B00"/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8C5" w:rsidRDefault="00C518C5" w:rsidP="00007D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C659A7" w:rsidRPr="00737201" w:rsidTr="00B01114">
        <w:trPr>
          <w:gridAfter w:val="1"/>
          <w:wAfter w:w="142" w:type="dxa"/>
          <w:trHeight w:val="285"/>
        </w:trPr>
        <w:tc>
          <w:tcPr>
            <w:tcW w:w="5382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59A7" w:rsidRDefault="00C659A7" w:rsidP="00C659A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  <w:r w:rsidRPr="00C518C5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Razem zadanie nr 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9A7" w:rsidRDefault="00C659A7" w:rsidP="00007D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9A7" w:rsidRDefault="00C659A7" w:rsidP="00007D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9A7" w:rsidRDefault="00C659A7" w:rsidP="00836B00"/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659A7" w:rsidRDefault="00C659A7" w:rsidP="00007D7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 w:themeColor="text1"/>
                <w:sz w:val="20"/>
                <w:szCs w:val="20"/>
                <w:lang w:eastAsia="pl-PL"/>
              </w:rPr>
            </w:pPr>
          </w:p>
        </w:tc>
      </w:tr>
      <w:tr w:rsidR="00C518C5" w:rsidRPr="00737201" w:rsidTr="00EF330D">
        <w:trPr>
          <w:gridAfter w:val="1"/>
          <w:wAfter w:w="142" w:type="dxa"/>
          <w:trHeight w:val="285"/>
        </w:trPr>
        <w:tc>
          <w:tcPr>
            <w:tcW w:w="7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C5" w:rsidRPr="00737201" w:rsidRDefault="00C518C5" w:rsidP="00007D7C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C5" w:rsidRPr="00737201" w:rsidRDefault="00C518C5" w:rsidP="00C518C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Mięso wołowe krojone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C5" w:rsidRPr="00600CDC" w:rsidRDefault="00C518C5" w:rsidP="00EF33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1.500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C5" w:rsidRPr="00737201" w:rsidRDefault="00C518C5" w:rsidP="00C5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8C5" w:rsidRPr="00737201" w:rsidRDefault="00C518C5" w:rsidP="00007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8C5" w:rsidRPr="00737201" w:rsidRDefault="00C518C5" w:rsidP="00007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8C5" w:rsidRPr="00B01D03" w:rsidRDefault="00C518C5" w:rsidP="00836B0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8C5" w:rsidRPr="00737201" w:rsidRDefault="00C518C5" w:rsidP="00007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C518C5" w:rsidRPr="00737201" w:rsidTr="00EF330D">
        <w:trPr>
          <w:gridAfter w:val="1"/>
          <w:wAfter w:w="142" w:type="dxa"/>
          <w:trHeight w:val="285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18C5" w:rsidRPr="00737201" w:rsidRDefault="00C518C5" w:rsidP="00007D7C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C5" w:rsidRPr="00737201" w:rsidRDefault="00C518C5" w:rsidP="00C518C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Ćwierci wołowe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C5" w:rsidRPr="00600CDC" w:rsidRDefault="00C518C5" w:rsidP="00EF33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9.000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C5" w:rsidRPr="00737201" w:rsidRDefault="00C518C5" w:rsidP="00C5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8C5" w:rsidRPr="00737201" w:rsidRDefault="00C518C5" w:rsidP="00007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8C5" w:rsidRPr="00737201" w:rsidRDefault="00C518C5" w:rsidP="00007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8C5" w:rsidRDefault="00C518C5" w:rsidP="00836B00"/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8C5" w:rsidRPr="00737201" w:rsidRDefault="00C518C5" w:rsidP="00007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C518C5" w:rsidRPr="00737201" w:rsidTr="00C659A7">
        <w:trPr>
          <w:gridAfter w:val="1"/>
          <w:wAfter w:w="142" w:type="dxa"/>
          <w:trHeight w:val="285"/>
        </w:trPr>
        <w:tc>
          <w:tcPr>
            <w:tcW w:w="7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8C5" w:rsidRPr="00737201" w:rsidRDefault="00C518C5" w:rsidP="00007D7C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C5" w:rsidRPr="00737201" w:rsidRDefault="00C518C5" w:rsidP="00C518C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Ćwierci cielęce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C5" w:rsidRPr="00600CDC" w:rsidRDefault="00C518C5" w:rsidP="00EF330D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18C5" w:rsidRPr="00737201" w:rsidRDefault="00C518C5" w:rsidP="00C5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737201"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8C5" w:rsidRPr="00737201" w:rsidRDefault="00C518C5" w:rsidP="00007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8C5" w:rsidRPr="00737201" w:rsidRDefault="00C518C5" w:rsidP="00007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8C5" w:rsidRPr="00B01D03" w:rsidRDefault="00C518C5" w:rsidP="00836B0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18C5" w:rsidRPr="00737201" w:rsidRDefault="00C518C5" w:rsidP="00007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  <w:tr w:rsidR="00C659A7" w:rsidRPr="00737201" w:rsidTr="00C659A7">
        <w:trPr>
          <w:gridAfter w:val="1"/>
          <w:wAfter w:w="142" w:type="dxa"/>
          <w:trHeight w:val="462"/>
        </w:trPr>
        <w:tc>
          <w:tcPr>
            <w:tcW w:w="5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59A7" w:rsidRPr="00737201" w:rsidRDefault="00C659A7" w:rsidP="00C518C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  <w:r w:rsidRPr="00C518C5"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 xml:space="preserve">Razem zadanie nr 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9A7" w:rsidRPr="00737201" w:rsidRDefault="00C659A7" w:rsidP="00007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9A7" w:rsidRPr="00737201" w:rsidRDefault="00C659A7" w:rsidP="00007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9A7" w:rsidRPr="00B01D03" w:rsidRDefault="00C659A7" w:rsidP="00836B00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659A7" w:rsidRPr="00737201" w:rsidRDefault="00C659A7" w:rsidP="00007D7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eastAsia="pl-PL"/>
              </w:rPr>
            </w:pPr>
          </w:p>
        </w:tc>
      </w:tr>
    </w:tbl>
    <w:p w:rsidR="00C518C5" w:rsidRDefault="00C518C5"/>
    <w:p w:rsidR="00EF330D" w:rsidRDefault="00EF330D" w:rsidP="00EF330D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Cena netto za wykonanie w całości  przedmiotu zamówienia ………………………………………..</w:t>
      </w:r>
    </w:p>
    <w:p w:rsidR="00EF330D" w:rsidRDefault="00EF330D" w:rsidP="00EF330D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F330D" w:rsidRDefault="00EF330D" w:rsidP="00EF330D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</w:p>
    <w:p w:rsidR="00EF330D" w:rsidRDefault="00EF330D" w:rsidP="00EF330D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Stawka podatku VAT ……………………………………………………………………………………………..</w:t>
      </w:r>
    </w:p>
    <w:p w:rsidR="00EF330D" w:rsidRDefault="00EF330D" w:rsidP="00EF330D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F330D" w:rsidRDefault="00EF330D" w:rsidP="00EF330D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</w:p>
    <w:p w:rsidR="00EF330D" w:rsidRDefault="00EF330D" w:rsidP="00EF330D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Wartość podatku VAT …………………………………………………………………………………………….</w:t>
      </w:r>
    </w:p>
    <w:p w:rsidR="00EF330D" w:rsidRDefault="00EF330D" w:rsidP="00EF330D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F330D" w:rsidRDefault="00EF330D" w:rsidP="00EF330D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</w:p>
    <w:p w:rsidR="00EF330D" w:rsidRDefault="00EF330D" w:rsidP="00EF330D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Cena brutto za wykonanie w całości  przedmiotu zamówienia ………………………………………</w:t>
      </w:r>
    </w:p>
    <w:p w:rsidR="00EF330D" w:rsidRDefault="00EF330D" w:rsidP="00EF330D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F330D" w:rsidRDefault="00EF330D" w:rsidP="00EF330D">
      <w:pPr>
        <w:pStyle w:val="Tekstpodstawowy"/>
        <w:tabs>
          <w:tab w:val="left" w:pos="142"/>
        </w:tabs>
        <w:ind w:left="720"/>
        <w:rPr>
          <w:rFonts w:ascii="Tahoma" w:hAnsi="Tahoma" w:cs="Tahoma"/>
        </w:rPr>
      </w:pPr>
    </w:p>
    <w:p w:rsidR="00EF330D" w:rsidRDefault="00EF330D" w:rsidP="00EF330D">
      <w:pPr>
        <w:pStyle w:val="Tekstpodstawowy"/>
        <w:numPr>
          <w:ilvl w:val="0"/>
          <w:numId w:val="1"/>
        </w:numPr>
        <w:tabs>
          <w:tab w:val="left" w:pos="142"/>
        </w:tabs>
        <w:spacing w:after="0" w:line="240" w:lineRule="auto"/>
        <w:jc w:val="both"/>
        <w:rPr>
          <w:rFonts w:ascii="Tahoma" w:hAnsi="Tahoma" w:cs="Tahoma"/>
        </w:rPr>
      </w:pPr>
      <w:r w:rsidRPr="005B4DE9">
        <w:rPr>
          <w:rFonts w:ascii="Tahoma" w:hAnsi="Tahoma" w:cs="Tahoma"/>
        </w:rPr>
        <w:t xml:space="preserve">Zamówienie zrealizujemy w terminie </w:t>
      </w:r>
      <w:r>
        <w:rPr>
          <w:rFonts w:ascii="Tahoma" w:hAnsi="Tahoma" w:cs="Tahoma"/>
        </w:rPr>
        <w:t>od dnia złożenia zamówienia ……………………………………………………….…………………………………………………………………….</w:t>
      </w:r>
    </w:p>
    <w:p w:rsidR="00A87360" w:rsidRDefault="00A87360" w:rsidP="00A87360">
      <w:pPr>
        <w:pStyle w:val="Tekstpodstawowy"/>
        <w:tabs>
          <w:tab w:val="left" w:pos="142"/>
        </w:tabs>
        <w:spacing w:after="0" w:line="240" w:lineRule="auto"/>
        <w:ind w:left="720"/>
        <w:jc w:val="both"/>
        <w:rPr>
          <w:rFonts w:ascii="Tahoma" w:hAnsi="Tahoma" w:cs="Tahoma"/>
        </w:rPr>
      </w:pPr>
    </w:p>
    <w:p w:rsidR="00EF330D" w:rsidRDefault="00EF330D" w:rsidP="00EF330D">
      <w:pPr>
        <w:pStyle w:val="Tekstpodstawowy"/>
        <w:numPr>
          <w:ilvl w:val="0"/>
          <w:numId w:val="1"/>
        </w:numPr>
        <w:tabs>
          <w:tab w:val="left" w:pos="142"/>
        </w:tabs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Oświadczamy, że zapoznaliśmy się ze specyfikacją istotnych warunków zamówienia </w:t>
      </w:r>
      <w:r>
        <w:rPr>
          <w:rFonts w:ascii="Tahoma" w:hAnsi="Tahoma" w:cs="Tahoma"/>
        </w:rPr>
        <w:br/>
        <w:t>i treść naszej oferty odpowiada jej treści.</w:t>
      </w:r>
    </w:p>
    <w:p w:rsidR="00A87360" w:rsidRDefault="00A87360" w:rsidP="00A87360">
      <w:pPr>
        <w:pStyle w:val="Akapitzlist"/>
        <w:rPr>
          <w:rFonts w:ascii="Tahoma" w:hAnsi="Tahoma" w:cs="Tahoma"/>
        </w:rPr>
      </w:pPr>
    </w:p>
    <w:p w:rsidR="00EF330D" w:rsidRPr="009703BC" w:rsidRDefault="00EF330D" w:rsidP="00EF330D">
      <w:pPr>
        <w:pStyle w:val="Akapitzlist"/>
        <w:numPr>
          <w:ilvl w:val="0"/>
          <w:numId w:val="1"/>
        </w:numPr>
        <w:jc w:val="both"/>
        <w:rPr>
          <w:rFonts w:ascii="Tahoma" w:hAnsi="Tahoma" w:cs="Tahoma"/>
          <w:b/>
        </w:rPr>
      </w:pPr>
      <w:r w:rsidRPr="009703BC">
        <w:rPr>
          <w:rFonts w:ascii="Tahoma" w:hAnsi="Tahoma" w:cs="Tahoma"/>
        </w:rPr>
        <w:t xml:space="preserve">Oświadczamy, że wzór umowy stanowiący </w:t>
      </w:r>
      <w:r w:rsidRPr="009703BC">
        <w:rPr>
          <w:rFonts w:ascii="Tahoma" w:hAnsi="Tahoma" w:cs="Tahoma"/>
          <w:b/>
        </w:rPr>
        <w:t xml:space="preserve">załącznik nr </w:t>
      </w:r>
      <w:r w:rsidR="00A87360">
        <w:rPr>
          <w:rFonts w:ascii="Tahoma" w:hAnsi="Tahoma" w:cs="Tahoma"/>
          <w:b/>
        </w:rPr>
        <w:t>3</w:t>
      </w:r>
      <w:r w:rsidRPr="009703BC">
        <w:rPr>
          <w:rFonts w:ascii="Tahoma" w:hAnsi="Tahoma" w:cs="Tahoma"/>
          <w:b/>
        </w:rPr>
        <w:t xml:space="preserve">  do SIWZ</w:t>
      </w:r>
      <w:r w:rsidRPr="009703BC">
        <w:rPr>
          <w:rFonts w:ascii="Tahoma" w:hAnsi="Tahoma" w:cs="Tahoma"/>
        </w:rPr>
        <w:t xml:space="preserve">  i zawarte </w:t>
      </w:r>
      <w:r>
        <w:rPr>
          <w:rFonts w:ascii="Tahoma" w:hAnsi="Tahoma" w:cs="Tahoma"/>
        </w:rPr>
        <w:br/>
      </w:r>
      <w:r w:rsidRPr="009703BC">
        <w:rPr>
          <w:rFonts w:ascii="Tahoma" w:hAnsi="Tahoma" w:cs="Tahoma"/>
        </w:rPr>
        <w:t>w nim warunki płatności akceptujemy. Zobowiązujemy się</w:t>
      </w:r>
      <w:r>
        <w:rPr>
          <w:rFonts w:ascii="Tahoma" w:hAnsi="Tahoma" w:cs="Tahoma"/>
        </w:rPr>
        <w:t xml:space="preserve"> w </w:t>
      </w:r>
      <w:r w:rsidRPr="009703BC">
        <w:rPr>
          <w:rFonts w:ascii="Tahoma" w:hAnsi="Tahoma" w:cs="Tahoma"/>
        </w:rPr>
        <w:t xml:space="preserve"> przypadku wyboru naszej oferty, do zawarcia umowy na określonych w niej warunkach, w miejscu i terminie wyznaczonym przez Zamawiającego</w:t>
      </w:r>
    </w:p>
    <w:p w:rsidR="00EF330D" w:rsidRDefault="00EF330D" w:rsidP="00EF330D">
      <w:pPr>
        <w:pStyle w:val="Tekstpodstawowy"/>
        <w:numPr>
          <w:ilvl w:val="0"/>
          <w:numId w:val="1"/>
        </w:numPr>
        <w:tabs>
          <w:tab w:val="left" w:pos="142"/>
        </w:tabs>
        <w:spacing w:after="0"/>
        <w:jc w:val="both"/>
        <w:rPr>
          <w:rFonts w:ascii="Tahoma" w:hAnsi="Tahoma" w:cs="Tahoma"/>
        </w:rPr>
      </w:pPr>
      <w:r w:rsidRPr="002D7603">
        <w:rPr>
          <w:rFonts w:ascii="Tahoma" w:hAnsi="Tahoma" w:cs="Tahoma"/>
        </w:rPr>
        <w:t>Oświadczamy, że czujemy się  związani ofertą  przez czas wskazany w SIWZ tj. przez okres 30 dni, licząc od upływu terminu składania ofert</w:t>
      </w:r>
    </w:p>
    <w:p w:rsidR="00A87360" w:rsidRPr="002D7603" w:rsidRDefault="00A87360" w:rsidP="00EF330D">
      <w:pPr>
        <w:pStyle w:val="Tekstpodstawowy"/>
        <w:numPr>
          <w:ilvl w:val="0"/>
          <w:numId w:val="1"/>
        </w:numPr>
        <w:tabs>
          <w:tab w:val="left" w:pos="142"/>
        </w:tabs>
        <w:spacing w:after="0"/>
        <w:jc w:val="both"/>
        <w:rPr>
          <w:rFonts w:ascii="Tahoma" w:hAnsi="Tahoma" w:cs="Tahoma"/>
        </w:rPr>
      </w:pPr>
    </w:p>
    <w:p w:rsidR="00EF330D" w:rsidRDefault="00EF330D" w:rsidP="00EF330D">
      <w:pPr>
        <w:pStyle w:val="Tekstpodstawowy"/>
        <w:numPr>
          <w:ilvl w:val="0"/>
          <w:numId w:val="1"/>
        </w:numPr>
        <w:tabs>
          <w:tab w:val="left" w:pos="142"/>
        </w:tabs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Oświadczamy, że zamierzamy powierzyć Podwykonawcom następujące części zamówienia ………………………………………………………………………………………………………………………………………………………………………………./ Przedmiot zamówienia zrealizujemy własnymi siłami*</w:t>
      </w:r>
    </w:p>
    <w:p w:rsidR="00EF330D" w:rsidRDefault="00EF330D" w:rsidP="00EF330D">
      <w:pPr>
        <w:pStyle w:val="Tekstpodstawowy"/>
        <w:numPr>
          <w:ilvl w:val="0"/>
          <w:numId w:val="1"/>
        </w:numPr>
        <w:tabs>
          <w:tab w:val="left" w:pos="142"/>
        </w:tabs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Oświadczamy, że wybór  naszej oferty będzie/ nie będzie*  prowadzić do powstania</w:t>
      </w:r>
      <w:r>
        <w:rPr>
          <w:rFonts w:ascii="Tahoma" w:hAnsi="Tahoma" w:cs="Tahoma"/>
        </w:rPr>
        <w:br/>
        <w:t xml:space="preserve"> u Zamawiającego obowiązku podatkowego .</w:t>
      </w:r>
    </w:p>
    <w:p w:rsidR="00A87360" w:rsidRDefault="00A87360" w:rsidP="00A87360">
      <w:pPr>
        <w:pStyle w:val="Tekstpodstawowy"/>
        <w:tabs>
          <w:tab w:val="left" w:pos="142"/>
        </w:tabs>
        <w:spacing w:after="0"/>
        <w:ind w:left="720"/>
        <w:jc w:val="both"/>
        <w:rPr>
          <w:rFonts w:ascii="Tahoma" w:hAnsi="Tahoma" w:cs="Tahoma"/>
        </w:rPr>
      </w:pPr>
    </w:p>
    <w:p w:rsidR="00EF330D" w:rsidRDefault="00EF330D" w:rsidP="00EF330D">
      <w:pPr>
        <w:pStyle w:val="Tekstpodstawowy"/>
        <w:numPr>
          <w:ilvl w:val="0"/>
          <w:numId w:val="1"/>
        </w:numPr>
        <w:tabs>
          <w:tab w:val="left" w:pos="142"/>
        </w:tabs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Jesteśmy mikro \ małym \ średnim przedsiębiorcą *</w:t>
      </w:r>
    </w:p>
    <w:p w:rsidR="00A87360" w:rsidRDefault="00A87360" w:rsidP="00A87360">
      <w:pPr>
        <w:pStyle w:val="Tekstpodstawowy"/>
        <w:tabs>
          <w:tab w:val="left" w:pos="142"/>
        </w:tabs>
        <w:spacing w:after="0"/>
        <w:ind w:left="720"/>
        <w:jc w:val="both"/>
        <w:rPr>
          <w:rFonts w:ascii="Tahoma" w:hAnsi="Tahoma" w:cs="Tahoma"/>
        </w:rPr>
      </w:pPr>
    </w:p>
    <w:p w:rsidR="00EF330D" w:rsidRDefault="00EF330D" w:rsidP="00EF330D">
      <w:pPr>
        <w:pStyle w:val="Tekstpodstawowy"/>
        <w:numPr>
          <w:ilvl w:val="0"/>
          <w:numId w:val="1"/>
        </w:numPr>
        <w:tabs>
          <w:tab w:val="left" w:pos="142"/>
        </w:tabs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Do składanej oferty załączamy:</w:t>
      </w:r>
    </w:p>
    <w:p w:rsidR="00EF330D" w:rsidRDefault="00EF330D" w:rsidP="00EF330D">
      <w:pPr>
        <w:pStyle w:val="Akapitzlist"/>
        <w:rPr>
          <w:rFonts w:ascii="Tahoma" w:hAnsi="Tahoma" w:cs="Tahoma"/>
        </w:rPr>
      </w:pPr>
    </w:p>
    <w:p w:rsidR="00EF330D" w:rsidRDefault="00EF330D" w:rsidP="00EF330D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Oświadczenie zgodnie z art. 22 ust. 1 ustawy </w:t>
      </w:r>
    </w:p>
    <w:p w:rsidR="00EF330D" w:rsidRDefault="00EF330D" w:rsidP="00EF330D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Dowód wniesienia wadium..………………………..</w:t>
      </w:r>
    </w:p>
    <w:p w:rsidR="00EF330D" w:rsidRDefault="00EF330D" w:rsidP="00EF330D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………………………………………………………………..</w:t>
      </w:r>
    </w:p>
    <w:p w:rsidR="00EF330D" w:rsidRDefault="00EF330D" w:rsidP="00EF330D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………………………………………………………………..</w:t>
      </w:r>
    </w:p>
    <w:p w:rsidR="00EF330D" w:rsidRDefault="00EF330D" w:rsidP="00EF330D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………………………………………………………………..</w:t>
      </w:r>
    </w:p>
    <w:p w:rsidR="00EF330D" w:rsidRDefault="00EF330D" w:rsidP="00EF330D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</w:t>
      </w:r>
    </w:p>
    <w:p w:rsidR="00EF330D" w:rsidRDefault="00EF330D" w:rsidP="00EF330D">
      <w:pPr>
        <w:pStyle w:val="Tekstpodstawowy"/>
        <w:tabs>
          <w:tab w:val="left" w:pos="142"/>
        </w:tabs>
        <w:ind w:left="36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*</w:t>
      </w:r>
      <w:r w:rsidRPr="00EF330D">
        <w:rPr>
          <w:rFonts w:ascii="Tahoma" w:hAnsi="Tahoma" w:cs="Tahoma"/>
          <w:sz w:val="18"/>
          <w:szCs w:val="18"/>
        </w:rPr>
        <w:t xml:space="preserve">Niepotrzebne skreślić </w:t>
      </w:r>
    </w:p>
    <w:p w:rsidR="00A87360" w:rsidRDefault="00A87360" w:rsidP="00EF330D">
      <w:pPr>
        <w:pStyle w:val="Tekstpodstawowy"/>
        <w:tabs>
          <w:tab w:val="left" w:pos="142"/>
        </w:tabs>
        <w:ind w:left="360"/>
        <w:rPr>
          <w:rFonts w:ascii="Tahoma" w:hAnsi="Tahoma" w:cs="Tahoma"/>
          <w:sz w:val="18"/>
          <w:szCs w:val="18"/>
        </w:rPr>
      </w:pPr>
    </w:p>
    <w:p w:rsidR="00A87360" w:rsidRPr="00EF330D" w:rsidRDefault="00A87360" w:rsidP="00EF330D">
      <w:pPr>
        <w:pStyle w:val="Tekstpodstawowy"/>
        <w:tabs>
          <w:tab w:val="left" w:pos="142"/>
        </w:tabs>
        <w:ind w:left="360"/>
        <w:rPr>
          <w:rFonts w:ascii="Tahoma" w:hAnsi="Tahoma" w:cs="Tahoma"/>
          <w:sz w:val="18"/>
          <w:szCs w:val="18"/>
        </w:rPr>
      </w:pPr>
    </w:p>
    <w:p w:rsidR="00EF330D" w:rsidRDefault="00EF330D" w:rsidP="00EF330D">
      <w:pPr>
        <w:pStyle w:val="Tekstpodstawowy"/>
        <w:tabs>
          <w:tab w:val="left" w:pos="142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 dn. ………………………………….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…………………………………….……………...</w:t>
      </w:r>
    </w:p>
    <w:p w:rsidR="00EF330D" w:rsidRDefault="00EF330D" w:rsidP="00EF330D">
      <w:pPr>
        <w:pStyle w:val="Tekstpodstawowy"/>
        <w:tabs>
          <w:tab w:val="left" w:pos="142"/>
        </w:tabs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9703BC">
        <w:rPr>
          <w:rFonts w:ascii="Tahoma" w:hAnsi="Tahoma" w:cs="Tahoma"/>
          <w:sz w:val="16"/>
          <w:szCs w:val="16"/>
        </w:rPr>
        <w:t>Podpis osoby (osób) up</w:t>
      </w:r>
      <w:r>
        <w:rPr>
          <w:rFonts w:ascii="Tahoma" w:hAnsi="Tahoma" w:cs="Tahoma"/>
          <w:sz w:val="16"/>
          <w:szCs w:val="16"/>
        </w:rPr>
        <w:t>oważnionej (-</w:t>
      </w:r>
      <w:proofErr w:type="spellStart"/>
      <w:r>
        <w:rPr>
          <w:rFonts w:ascii="Tahoma" w:hAnsi="Tahoma" w:cs="Tahoma"/>
          <w:sz w:val="16"/>
          <w:szCs w:val="16"/>
        </w:rPr>
        <w:t>nych</w:t>
      </w:r>
      <w:proofErr w:type="spellEnd"/>
      <w:r>
        <w:rPr>
          <w:rFonts w:ascii="Tahoma" w:hAnsi="Tahoma" w:cs="Tahoma"/>
          <w:sz w:val="16"/>
          <w:szCs w:val="16"/>
        </w:rPr>
        <w:t xml:space="preserve">) </w:t>
      </w:r>
    </w:p>
    <w:p w:rsidR="00EF330D" w:rsidRDefault="00EF330D" w:rsidP="00EF330D">
      <w:pPr>
        <w:pStyle w:val="Tekstpodstawowy"/>
        <w:tabs>
          <w:tab w:val="left" w:pos="142"/>
        </w:tabs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    do reprezentowania Wykonawcy</w:t>
      </w:r>
      <w:r w:rsidRPr="009703BC">
        <w:rPr>
          <w:rFonts w:ascii="Tahoma" w:hAnsi="Tahoma" w:cs="Tahoma"/>
          <w:sz w:val="16"/>
          <w:szCs w:val="16"/>
        </w:rPr>
        <w:t xml:space="preserve"> </w:t>
      </w:r>
    </w:p>
    <w:p w:rsidR="00EF330D" w:rsidRDefault="00EF330D" w:rsidP="00EF330D">
      <w:pPr>
        <w:pStyle w:val="Tekstpodstawowy"/>
        <w:tabs>
          <w:tab w:val="left" w:pos="142"/>
        </w:tabs>
        <w:spacing w:after="0"/>
        <w:jc w:val="center"/>
        <w:rPr>
          <w:rFonts w:ascii="Tahoma" w:hAnsi="Tahoma" w:cs="Tahoma"/>
          <w:sz w:val="20"/>
        </w:rPr>
      </w:pPr>
    </w:p>
    <w:sectPr w:rsidR="00EF330D" w:rsidSect="00EF330D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06FB0"/>
    <w:multiLevelType w:val="hybridMultilevel"/>
    <w:tmpl w:val="7BF854F4"/>
    <w:lvl w:ilvl="0" w:tplc="E74850D6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5530B4"/>
    <w:multiLevelType w:val="hybridMultilevel"/>
    <w:tmpl w:val="9F865FE0"/>
    <w:lvl w:ilvl="0" w:tplc="E1CE57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D13166"/>
    <w:multiLevelType w:val="hybridMultilevel"/>
    <w:tmpl w:val="6AF01108"/>
    <w:lvl w:ilvl="0" w:tplc="05C830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518C5"/>
    <w:rsid w:val="000B35F0"/>
    <w:rsid w:val="007563A6"/>
    <w:rsid w:val="00A23D28"/>
    <w:rsid w:val="00A87360"/>
    <w:rsid w:val="00AD34F6"/>
    <w:rsid w:val="00C518C5"/>
    <w:rsid w:val="00C659A7"/>
    <w:rsid w:val="00CF1483"/>
    <w:rsid w:val="00E32AAF"/>
    <w:rsid w:val="00EA2B75"/>
    <w:rsid w:val="00EF3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18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518C5"/>
    <w:rPr>
      <w:color w:val="0000FF" w:themeColor="hyperlink"/>
      <w:u w:val="single"/>
    </w:rPr>
  </w:style>
  <w:style w:type="paragraph" w:styleId="Akapitzlist">
    <w:name w:val="List Paragraph"/>
    <w:basedOn w:val="Normalny"/>
    <w:qFormat/>
    <w:rsid w:val="00C518C5"/>
    <w:pPr>
      <w:ind w:left="720"/>
      <w:contextualSpacing/>
    </w:pPr>
  </w:style>
  <w:style w:type="table" w:styleId="Tabela-Siatka">
    <w:name w:val="Table Grid"/>
    <w:basedOn w:val="Standardowy"/>
    <w:uiPriority w:val="59"/>
    <w:rsid w:val="00C518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semiHidden/>
    <w:rsid w:val="00C518C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518C5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F330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F33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stoj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775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krysia</dc:creator>
  <cp:keywords/>
  <dc:description/>
  <cp:lastModifiedBy>JUREK</cp:lastModifiedBy>
  <cp:revision>6</cp:revision>
  <dcterms:created xsi:type="dcterms:W3CDTF">2017-07-30T14:50:00Z</dcterms:created>
  <dcterms:modified xsi:type="dcterms:W3CDTF">2017-07-31T20:15:00Z</dcterms:modified>
</cp:coreProperties>
</file>