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B4" w:rsidRPr="00FC69B4" w:rsidRDefault="00FC69B4"/>
    <w:p w:rsidR="00FC69B4" w:rsidRPr="007B37F0" w:rsidRDefault="00FC69B4"/>
    <w:p w:rsidR="008057E2" w:rsidRDefault="008057E2"/>
    <w:p w:rsidR="00076A46" w:rsidRDefault="00076A46" w:rsidP="00076A46">
      <w:pPr>
        <w:pStyle w:val="NormalnyWeb"/>
      </w:pPr>
      <w:r>
        <w:t>Proszę o odpowiedź na poniższe pytania dotyczące przetargu na OPRACOWANIE DOKUMENTACJI TECHNICZNEJ WRAZ Z PEŁNIENIEM NADZORU AUTORSKIEGO DLA PLANOWANYCH DO REALIZACJI ZADAŃ INWESTYCYJNYCH NA TERENIE ZOO WROCŁAW SP. Z O.O..</w:t>
      </w:r>
    </w:p>
    <w:p w:rsidR="00076A46" w:rsidRDefault="00076A46" w:rsidP="00076A46">
      <w:pPr>
        <w:pStyle w:val="NormalnyWeb"/>
      </w:pPr>
    </w:p>
    <w:p w:rsidR="00076A46" w:rsidRDefault="00076A46" w:rsidP="00076A46">
      <w:pPr>
        <w:pStyle w:val="NormalnyWeb"/>
      </w:pPr>
      <w:r>
        <w:t>1. Proszę o podanie powierzchni dawnej stolarni, która ma zostać przebudowana na ambulatorium weterynaryjne.</w:t>
      </w:r>
    </w:p>
    <w:p w:rsidR="00076A46" w:rsidRDefault="00076A46" w:rsidP="00076A46">
      <w:pPr>
        <w:pStyle w:val="NormalnyWeb"/>
      </w:pPr>
      <w:r>
        <w:t>2. Proszę o podanie powierzchni II piętra budynku dyrekcji, która ma zostać wyremontowana</w:t>
      </w:r>
    </w:p>
    <w:p w:rsidR="00076A46" w:rsidRDefault="00076A46" w:rsidP="00076A46">
      <w:pPr>
        <w:pStyle w:val="NormalnyWeb"/>
      </w:pPr>
      <w:r>
        <w:t xml:space="preserve">3. Na czym ma polegać remont odtworzeniowy altany nad stawem. Czy altana istnieje, czy należy ją odtworzyć na podstawie dokumentacji archiwalnej? </w:t>
      </w:r>
    </w:p>
    <w:p w:rsidR="00076A46" w:rsidRDefault="00076A46" w:rsidP="00076A46">
      <w:pPr>
        <w:pStyle w:val="NormalnyWeb"/>
      </w:pPr>
      <w:r>
        <w:t>4. Proszę o podanie powierzchni istniejącej i rozbudowywanej pawilonu krokodyli, który ma zostać przeznaczony na hodowlę i ekspozycję hipopotamów karłowatych.</w:t>
      </w:r>
    </w:p>
    <w:p w:rsidR="00076A46" w:rsidRDefault="00076A46" w:rsidP="00076A46">
      <w:pPr>
        <w:pStyle w:val="NormalnyWeb"/>
      </w:pPr>
      <w:r>
        <w:t>5. Na czym ma polegać remont odtworzeniowy zabytkowego muru ogrodzeniowego od strony ul. Wróble</w:t>
      </w:r>
      <w:r w:rsidR="006B79C7">
        <w:t>w</w:t>
      </w:r>
      <w:r>
        <w:t>skiego. Czy należy zaprojektować remont istniejącego fragmentu muru, czy odtworzenie muru na całej długości terenu?</w:t>
      </w:r>
    </w:p>
    <w:p w:rsidR="008057E2" w:rsidRDefault="00076A46" w:rsidP="00076A46"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906A48">
        <w:t>Odpowiedzi:</w:t>
      </w:r>
    </w:p>
    <w:p w:rsidR="00906A48" w:rsidRDefault="00906A48" w:rsidP="00076A46"/>
    <w:p w:rsidR="00906A48" w:rsidRPr="006B79C7" w:rsidRDefault="00906A48" w:rsidP="00076A46">
      <w:r>
        <w:t>Ad.1 powierzchnia około – 97,00 m</w:t>
      </w:r>
      <w:r>
        <w:rPr>
          <w:vertAlign w:val="superscript"/>
        </w:rPr>
        <w:t>2</w:t>
      </w:r>
      <w:r w:rsidR="006B79C7">
        <w:t xml:space="preserve"> – dokonać inwentaryzacji obiektu</w:t>
      </w:r>
    </w:p>
    <w:p w:rsidR="00906A48" w:rsidRDefault="00906A48" w:rsidP="00076A46">
      <w:r>
        <w:t>Ad.2</w:t>
      </w:r>
      <w:r w:rsidRPr="00906A48">
        <w:t xml:space="preserve"> </w:t>
      </w:r>
      <w:r>
        <w:t>powierzchnia około – 173,00 m</w:t>
      </w:r>
      <w:r>
        <w:rPr>
          <w:vertAlign w:val="superscript"/>
        </w:rPr>
        <w:t>2</w:t>
      </w:r>
      <w:r w:rsidR="006B79C7">
        <w:rPr>
          <w:vertAlign w:val="superscript"/>
        </w:rPr>
        <w:t xml:space="preserve"> </w:t>
      </w:r>
      <w:r w:rsidR="006B79C7">
        <w:t>– dokonać inwentaryzacji piętra budynku</w:t>
      </w:r>
    </w:p>
    <w:p w:rsidR="006B79C7" w:rsidRDefault="006B79C7" w:rsidP="00076A46">
      <w:r>
        <w:t>Ad.3 dokonać pełnej inwentaryzacji obiektu altany, naprawa konstrukcji, projekt kolorystyki altany, wszystkie prace uzgodnić z Miejskim Konserwatorem Zbytków, uzyskanie pozwolenia na budowę.</w:t>
      </w:r>
    </w:p>
    <w:p w:rsidR="006B79C7" w:rsidRDefault="006B79C7" w:rsidP="00076A46">
      <w:r>
        <w:t xml:space="preserve">Ad.4. </w:t>
      </w:r>
      <w:r w:rsidR="00235CE0">
        <w:t>p</w:t>
      </w:r>
      <w:r>
        <w:t>owierzchnia istniejąca to ok.235 m</w:t>
      </w:r>
      <w:r>
        <w:rPr>
          <w:vertAlign w:val="superscript"/>
        </w:rPr>
        <w:t>2</w:t>
      </w:r>
      <w:r>
        <w:t xml:space="preserve"> ,po rozbudowie przewidywana powierzchnia powinna mieć ok.350 m</w:t>
      </w:r>
      <w:r>
        <w:rPr>
          <w:vertAlign w:val="superscript"/>
        </w:rPr>
        <w:t>2</w:t>
      </w:r>
      <w:r>
        <w:t xml:space="preserve"> </w:t>
      </w:r>
    </w:p>
    <w:p w:rsidR="006B79C7" w:rsidRPr="006B79C7" w:rsidRDefault="006B79C7" w:rsidP="00076A46">
      <w:r>
        <w:t>Ad5.</w:t>
      </w:r>
      <w:r w:rsidR="00235CE0">
        <w:t>r</w:t>
      </w:r>
      <w:r w:rsidR="002B3EA0">
        <w:t>emo</w:t>
      </w:r>
      <w:r w:rsidR="00235CE0">
        <w:t xml:space="preserve">nt konstrukcji na długości ok 100 </w:t>
      </w:r>
      <w:proofErr w:type="spellStart"/>
      <w:r w:rsidR="00235CE0">
        <w:t>mb</w:t>
      </w:r>
      <w:proofErr w:type="spellEnd"/>
      <w:r w:rsidR="00235CE0">
        <w:t xml:space="preserve"> /dokonać inwentaryzacji obiektu/ projekt należy uzgodnić z Miejskim Konserwatorem Zabytków i uzyskać pozwolenie na budowę. W załączeniu mapka z zaznaczonym zakresem remontu muru.</w:t>
      </w:r>
      <w:bookmarkStart w:id="0" w:name="_GoBack"/>
      <w:bookmarkEnd w:id="0"/>
    </w:p>
    <w:sectPr w:rsidR="006B79C7" w:rsidRPr="006B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E2"/>
    <w:rsid w:val="000079FB"/>
    <w:rsid w:val="00010FC9"/>
    <w:rsid w:val="000130E5"/>
    <w:rsid w:val="00015289"/>
    <w:rsid w:val="000178FE"/>
    <w:rsid w:val="000205A8"/>
    <w:rsid w:val="00023EAD"/>
    <w:rsid w:val="00056ECA"/>
    <w:rsid w:val="000608FF"/>
    <w:rsid w:val="00062291"/>
    <w:rsid w:val="00063E57"/>
    <w:rsid w:val="00064D23"/>
    <w:rsid w:val="00076A46"/>
    <w:rsid w:val="0008254F"/>
    <w:rsid w:val="00085CB4"/>
    <w:rsid w:val="00090921"/>
    <w:rsid w:val="000A2D4E"/>
    <w:rsid w:val="000C611B"/>
    <w:rsid w:val="000E65B1"/>
    <w:rsid w:val="000F3713"/>
    <w:rsid w:val="000F3727"/>
    <w:rsid w:val="000F727B"/>
    <w:rsid w:val="00100159"/>
    <w:rsid w:val="00110A8D"/>
    <w:rsid w:val="00122CFC"/>
    <w:rsid w:val="001257B2"/>
    <w:rsid w:val="0013436B"/>
    <w:rsid w:val="001406A5"/>
    <w:rsid w:val="00145444"/>
    <w:rsid w:val="00145EF7"/>
    <w:rsid w:val="001469C8"/>
    <w:rsid w:val="0014758E"/>
    <w:rsid w:val="001572D3"/>
    <w:rsid w:val="001637D9"/>
    <w:rsid w:val="00164A44"/>
    <w:rsid w:val="00185FB1"/>
    <w:rsid w:val="00187764"/>
    <w:rsid w:val="0019724A"/>
    <w:rsid w:val="00197AA7"/>
    <w:rsid w:val="001A074E"/>
    <w:rsid w:val="001A2216"/>
    <w:rsid w:val="001A5ECF"/>
    <w:rsid w:val="001B0438"/>
    <w:rsid w:val="001B44D1"/>
    <w:rsid w:val="001C0104"/>
    <w:rsid w:val="001C2AFD"/>
    <w:rsid w:val="001C2FD1"/>
    <w:rsid w:val="001C61A1"/>
    <w:rsid w:val="001C6A15"/>
    <w:rsid w:val="001D1B59"/>
    <w:rsid w:val="00200614"/>
    <w:rsid w:val="002020D8"/>
    <w:rsid w:val="0020394F"/>
    <w:rsid w:val="00205F62"/>
    <w:rsid w:val="00213C59"/>
    <w:rsid w:val="00235CE0"/>
    <w:rsid w:val="00251532"/>
    <w:rsid w:val="002604B2"/>
    <w:rsid w:val="00260A62"/>
    <w:rsid w:val="00263E80"/>
    <w:rsid w:val="00265913"/>
    <w:rsid w:val="00265BF5"/>
    <w:rsid w:val="0027066D"/>
    <w:rsid w:val="00270C70"/>
    <w:rsid w:val="00274BDE"/>
    <w:rsid w:val="002764DB"/>
    <w:rsid w:val="00277876"/>
    <w:rsid w:val="00277E30"/>
    <w:rsid w:val="00286151"/>
    <w:rsid w:val="002912E6"/>
    <w:rsid w:val="00295F9A"/>
    <w:rsid w:val="00296DF9"/>
    <w:rsid w:val="002A0D53"/>
    <w:rsid w:val="002A3B49"/>
    <w:rsid w:val="002A493A"/>
    <w:rsid w:val="002B3EA0"/>
    <w:rsid w:val="002B71C6"/>
    <w:rsid w:val="002C2F84"/>
    <w:rsid w:val="002C536B"/>
    <w:rsid w:val="002D5E38"/>
    <w:rsid w:val="002E7187"/>
    <w:rsid w:val="00306B9C"/>
    <w:rsid w:val="0031062C"/>
    <w:rsid w:val="00313E17"/>
    <w:rsid w:val="0031796E"/>
    <w:rsid w:val="003333D6"/>
    <w:rsid w:val="003421DA"/>
    <w:rsid w:val="00355DEB"/>
    <w:rsid w:val="00356FBE"/>
    <w:rsid w:val="003607DA"/>
    <w:rsid w:val="003628C8"/>
    <w:rsid w:val="00364CE6"/>
    <w:rsid w:val="00366EE7"/>
    <w:rsid w:val="003820F9"/>
    <w:rsid w:val="00390525"/>
    <w:rsid w:val="00392F48"/>
    <w:rsid w:val="003963D5"/>
    <w:rsid w:val="003A02DD"/>
    <w:rsid w:val="003A2508"/>
    <w:rsid w:val="003B2E92"/>
    <w:rsid w:val="003B5043"/>
    <w:rsid w:val="003B5AD1"/>
    <w:rsid w:val="003C0CC8"/>
    <w:rsid w:val="003D0E6F"/>
    <w:rsid w:val="003E6C90"/>
    <w:rsid w:val="00407493"/>
    <w:rsid w:val="00426103"/>
    <w:rsid w:val="004279DC"/>
    <w:rsid w:val="00433664"/>
    <w:rsid w:val="004349D6"/>
    <w:rsid w:val="00437AE7"/>
    <w:rsid w:val="0045383A"/>
    <w:rsid w:val="004574C6"/>
    <w:rsid w:val="004619A8"/>
    <w:rsid w:val="00463660"/>
    <w:rsid w:val="00464B95"/>
    <w:rsid w:val="00470AE6"/>
    <w:rsid w:val="00471993"/>
    <w:rsid w:val="00474440"/>
    <w:rsid w:val="004745B9"/>
    <w:rsid w:val="00491138"/>
    <w:rsid w:val="00497117"/>
    <w:rsid w:val="004978D2"/>
    <w:rsid w:val="004A5739"/>
    <w:rsid w:val="004B336B"/>
    <w:rsid w:val="004B4969"/>
    <w:rsid w:val="004B72E4"/>
    <w:rsid w:val="004C10AE"/>
    <w:rsid w:val="004C5104"/>
    <w:rsid w:val="004C520C"/>
    <w:rsid w:val="004C7690"/>
    <w:rsid w:val="004E5CCE"/>
    <w:rsid w:val="004E7F6E"/>
    <w:rsid w:val="004F545D"/>
    <w:rsid w:val="0051721D"/>
    <w:rsid w:val="00521F2E"/>
    <w:rsid w:val="00525483"/>
    <w:rsid w:val="005342CD"/>
    <w:rsid w:val="005439F1"/>
    <w:rsid w:val="00544C23"/>
    <w:rsid w:val="005474A1"/>
    <w:rsid w:val="00553AFE"/>
    <w:rsid w:val="005570AE"/>
    <w:rsid w:val="005670EE"/>
    <w:rsid w:val="00573239"/>
    <w:rsid w:val="005844CD"/>
    <w:rsid w:val="00593D7B"/>
    <w:rsid w:val="005B3FDD"/>
    <w:rsid w:val="005B49EF"/>
    <w:rsid w:val="005B5F47"/>
    <w:rsid w:val="005B64F8"/>
    <w:rsid w:val="005B7564"/>
    <w:rsid w:val="005D1D9D"/>
    <w:rsid w:val="005D6D58"/>
    <w:rsid w:val="005E0DEC"/>
    <w:rsid w:val="005E16EB"/>
    <w:rsid w:val="005E71D4"/>
    <w:rsid w:val="005F5471"/>
    <w:rsid w:val="0060102D"/>
    <w:rsid w:val="00604E7D"/>
    <w:rsid w:val="00611E64"/>
    <w:rsid w:val="006201F3"/>
    <w:rsid w:val="00631446"/>
    <w:rsid w:val="00644455"/>
    <w:rsid w:val="006576A9"/>
    <w:rsid w:val="006656E8"/>
    <w:rsid w:val="0067387C"/>
    <w:rsid w:val="006757E9"/>
    <w:rsid w:val="00681747"/>
    <w:rsid w:val="00684266"/>
    <w:rsid w:val="00686F6B"/>
    <w:rsid w:val="006B2143"/>
    <w:rsid w:val="006B79C7"/>
    <w:rsid w:val="006C0ABB"/>
    <w:rsid w:val="006C2E76"/>
    <w:rsid w:val="006D0C8B"/>
    <w:rsid w:val="006D11B6"/>
    <w:rsid w:val="006E0337"/>
    <w:rsid w:val="00701AA0"/>
    <w:rsid w:val="0070370F"/>
    <w:rsid w:val="0070455F"/>
    <w:rsid w:val="00711C85"/>
    <w:rsid w:val="00714C43"/>
    <w:rsid w:val="007160A8"/>
    <w:rsid w:val="007303CA"/>
    <w:rsid w:val="007414DF"/>
    <w:rsid w:val="00743ED9"/>
    <w:rsid w:val="00763E56"/>
    <w:rsid w:val="007753FC"/>
    <w:rsid w:val="00775B32"/>
    <w:rsid w:val="007776CB"/>
    <w:rsid w:val="0078030F"/>
    <w:rsid w:val="00783C5B"/>
    <w:rsid w:val="00793E63"/>
    <w:rsid w:val="0079609A"/>
    <w:rsid w:val="00796BAA"/>
    <w:rsid w:val="007A2356"/>
    <w:rsid w:val="007B37F0"/>
    <w:rsid w:val="007B71EF"/>
    <w:rsid w:val="007D4CC3"/>
    <w:rsid w:val="007E091F"/>
    <w:rsid w:val="007E4D63"/>
    <w:rsid w:val="007F4B59"/>
    <w:rsid w:val="0080042F"/>
    <w:rsid w:val="0080097C"/>
    <w:rsid w:val="008057E2"/>
    <w:rsid w:val="008119DB"/>
    <w:rsid w:val="0081525C"/>
    <w:rsid w:val="00820EB7"/>
    <w:rsid w:val="00823461"/>
    <w:rsid w:val="00826D2C"/>
    <w:rsid w:val="00841768"/>
    <w:rsid w:val="00852B82"/>
    <w:rsid w:val="00873911"/>
    <w:rsid w:val="008749E6"/>
    <w:rsid w:val="00885125"/>
    <w:rsid w:val="00892611"/>
    <w:rsid w:val="008A3D81"/>
    <w:rsid w:val="008A6AB8"/>
    <w:rsid w:val="008B4EBE"/>
    <w:rsid w:val="008C7367"/>
    <w:rsid w:val="008C7DFB"/>
    <w:rsid w:val="008D0AF6"/>
    <w:rsid w:val="008E656C"/>
    <w:rsid w:val="008F0901"/>
    <w:rsid w:val="008F2FD2"/>
    <w:rsid w:val="008F4B83"/>
    <w:rsid w:val="00906A48"/>
    <w:rsid w:val="00906C83"/>
    <w:rsid w:val="00914DBD"/>
    <w:rsid w:val="009275BD"/>
    <w:rsid w:val="00946E06"/>
    <w:rsid w:val="00956E65"/>
    <w:rsid w:val="00963A60"/>
    <w:rsid w:val="00965DEF"/>
    <w:rsid w:val="009723F7"/>
    <w:rsid w:val="00977E54"/>
    <w:rsid w:val="009A0C3C"/>
    <w:rsid w:val="009A0D89"/>
    <w:rsid w:val="009A0E1D"/>
    <w:rsid w:val="009A38C6"/>
    <w:rsid w:val="009A3B81"/>
    <w:rsid w:val="009A5355"/>
    <w:rsid w:val="009B15F9"/>
    <w:rsid w:val="009B1F2D"/>
    <w:rsid w:val="009C358A"/>
    <w:rsid w:val="009D0C2B"/>
    <w:rsid w:val="009D1715"/>
    <w:rsid w:val="009D61B9"/>
    <w:rsid w:val="009E095C"/>
    <w:rsid w:val="009E4388"/>
    <w:rsid w:val="00A00BFF"/>
    <w:rsid w:val="00A01F81"/>
    <w:rsid w:val="00A0398E"/>
    <w:rsid w:val="00A04ADA"/>
    <w:rsid w:val="00A051BC"/>
    <w:rsid w:val="00A05FF4"/>
    <w:rsid w:val="00A258EA"/>
    <w:rsid w:val="00A3154B"/>
    <w:rsid w:val="00A35057"/>
    <w:rsid w:val="00A45D46"/>
    <w:rsid w:val="00A618DF"/>
    <w:rsid w:val="00A633FA"/>
    <w:rsid w:val="00A64864"/>
    <w:rsid w:val="00A67AE7"/>
    <w:rsid w:val="00A70464"/>
    <w:rsid w:val="00A754FD"/>
    <w:rsid w:val="00A94A32"/>
    <w:rsid w:val="00AA2E9D"/>
    <w:rsid w:val="00AA364D"/>
    <w:rsid w:val="00AC027E"/>
    <w:rsid w:val="00AC12D4"/>
    <w:rsid w:val="00AC145F"/>
    <w:rsid w:val="00AC4EA2"/>
    <w:rsid w:val="00AC74B7"/>
    <w:rsid w:val="00AD2CD7"/>
    <w:rsid w:val="00AD42E6"/>
    <w:rsid w:val="00AE4621"/>
    <w:rsid w:val="00B010CA"/>
    <w:rsid w:val="00B04BB8"/>
    <w:rsid w:val="00B07AAE"/>
    <w:rsid w:val="00B07D5F"/>
    <w:rsid w:val="00B14815"/>
    <w:rsid w:val="00B30706"/>
    <w:rsid w:val="00B320CF"/>
    <w:rsid w:val="00B3518A"/>
    <w:rsid w:val="00B4610D"/>
    <w:rsid w:val="00B46E48"/>
    <w:rsid w:val="00B47707"/>
    <w:rsid w:val="00B55617"/>
    <w:rsid w:val="00B57998"/>
    <w:rsid w:val="00B74142"/>
    <w:rsid w:val="00B96B17"/>
    <w:rsid w:val="00B970DF"/>
    <w:rsid w:val="00BA0125"/>
    <w:rsid w:val="00BA560F"/>
    <w:rsid w:val="00BC1C67"/>
    <w:rsid w:val="00BC2F52"/>
    <w:rsid w:val="00BC36A4"/>
    <w:rsid w:val="00BC432A"/>
    <w:rsid w:val="00BD1594"/>
    <w:rsid w:val="00BD2E4B"/>
    <w:rsid w:val="00BD762D"/>
    <w:rsid w:val="00BE003A"/>
    <w:rsid w:val="00BE53FA"/>
    <w:rsid w:val="00BE7E95"/>
    <w:rsid w:val="00BF0E10"/>
    <w:rsid w:val="00C113F6"/>
    <w:rsid w:val="00C13322"/>
    <w:rsid w:val="00C17B0D"/>
    <w:rsid w:val="00C2396A"/>
    <w:rsid w:val="00C25E7D"/>
    <w:rsid w:val="00C27E4B"/>
    <w:rsid w:val="00C27FBA"/>
    <w:rsid w:val="00C34E6E"/>
    <w:rsid w:val="00C3676E"/>
    <w:rsid w:val="00C40749"/>
    <w:rsid w:val="00C41720"/>
    <w:rsid w:val="00C45477"/>
    <w:rsid w:val="00C47EA0"/>
    <w:rsid w:val="00C60548"/>
    <w:rsid w:val="00C6212C"/>
    <w:rsid w:val="00C622C0"/>
    <w:rsid w:val="00C65CC1"/>
    <w:rsid w:val="00C67F16"/>
    <w:rsid w:val="00C74CA3"/>
    <w:rsid w:val="00C844BB"/>
    <w:rsid w:val="00C90802"/>
    <w:rsid w:val="00C90D0C"/>
    <w:rsid w:val="00C9133C"/>
    <w:rsid w:val="00C97FC7"/>
    <w:rsid w:val="00CA090C"/>
    <w:rsid w:val="00CA5382"/>
    <w:rsid w:val="00CA5EDA"/>
    <w:rsid w:val="00CB11AF"/>
    <w:rsid w:val="00CB1798"/>
    <w:rsid w:val="00CB6588"/>
    <w:rsid w:val="00CE051A"/>
    <w:rsid w:val="00CE37DF"/>
    <w:rsid w:val="00CE477D"/>
    <w:rsid w:val="00CF186D"/>
    <w:rsid w:val="00CF1FFF"/>
    <w:rsid w:val="00CF404C"/>
    <w:rsid w:val="00CF736E"/>
    <w:rsid w:val="00D001EB"/>
    <w:rsid w:val="00D03FBD"/>
    <w:rsid w:val="00D04F6A"/>
    <w:rsid w:val="00D11BE2"/>
    <w:rsid w:val="00D17790"/>
    <w:rsid w:val="00D2167A"/>
    <w:rsid w:val="00D279B2"/>
    <w:rsid w:val="00D365C2"/>
    <w:rsid w:val="00D46ACC"/>
    <w:rsid w:val="00D5077A"/>
    <w:rsid w:val="00D52877"/>
    <w:rsid w:val="00D52AAD"/>
    <w:rsid w:val="00D52EDE"/>
    <w:rsid w:val="00D60881"/>
    <w:rsid w:val="00D67326"/>
    <w:rsid w:val="00D67AFB"/>
    <w:rsid w:val="00D7144E"/>
    <w:rsid w:val="00D71AAA"/>
    <w:rsid w:val="00D741C8"/>
    <w:rsid w:val="00D77489"/>
    <w:rsid w:val="00D9277B"/>
    <w:rsid w:val="00DA46D2"/>
    <w:rsid w:val="00DA64A8"/>
    <w:rsid w:val="00DB17E6"/>
    <w:rsid w:val="00DB7F64"/>
    <w:rsid w:val="00DC00F4"/>
    <w:rsid w:val="00DC23B4"/>
    <w:rsid w:val="00DC3FB2"/>
    <w:rsid w:val="00DD0C0B"/>
    <w:rsid w:val="00DD5DEC"/>
    <w:rsid w:val="00DE206D"/>
    <w:rsid w:val="00DE472E"/>
    <w:rsid w:val="00DE5440"/>
    <w:rsid w:val="00DF336C"/>
    <w:rsid w:val="00E03E0A"/>
    <w:rsid w:val="00E04D8C"/>
    <w:rsid w:val="00E07810"/>
    <w:rsid w:val="00E15CFC"/>
    <w:rsid w:val="00E24534"/>
    <w:rsid w:val="00E32B55"/>
    <w:rsid w:val="00E406C2"/>
    <w:rsid w:val="00E40EB7"/>
    <w:rsid w:val="00E44CD1"/>
    <w:rsid w:val="00E5244B"/>
    <w:rsid w:val="00E67D0E"/>
    <w:rsid w:val="00E803A2"/>
    <w:rsid w:val="00E84298"/>
    <w:rsid w:val="00E928F5"/>
    <w:rsid w:val="00EA4484"/>
    <w:rsid w:val="00EB3C64"/>
    <w:rsid w:val="00EB3FBC"/>
    <w:rsid w:val="00EB732E"/>
    <w:rsid w:val="00EC009B"/>
    <w:rsid w:val="00EC03FB"/>
    <w:rsid w:val="00EC371B"/>
    <w:rsid w:val="00EC4C52"/>
    <w:rsid w:val="00F0058F"/>
    <w:rsid w:val="00F00E47"/>
    <w:rsid w:val="00F06949"/>
    <w:rsid w:val="00F138D4"/>
    <w:rsid w:val="00F13C81"/>
    <w:rsid w:val="00F16E43"/>
    <w:rsid w:val="00F31A26"/>
    <w:rsid w:val="00F33FA4"/>
    <w:rsid w:val="00F37C93"/>
    <w:rsid w:val="00F446EE"/>
    <w:rsid w:val="00F52FA7"/>
    <w:rsid w:val="00F62E64"/>
    <w:rsid w:val="00F84CF1"/>
    <w:rsid w:val="00F951B7"/>
    <w:rsid w:val="00FA1BC3"/>
    <w:rsid w:val="00FA67F4"/>
    <w:rsid w:val="00FC2220"/>
    <w:rsid w:val="00FC6197"/>
    <w:rsid w:val="00FC69B4"/>
    <w:rsid w:val="00FD3263"/>
    <w:rsid w:val="00FD37C1"/>
    <w:rsid w:val="00FD4865"/>
    <w:rsid w:val="00FD6A23"/>
    <w:rsid w:val="00FE219C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8F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6A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A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8F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76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Wojtek</cp:lastModifiedBy>
  <cp:revision>12</cp:revision>
  <dcterms:created xsi:type="dcterms:W3CDTF">2018-02-26T12:38:00Z</dcterms:created>
  <dcterms:modified xsi:type="dcterms:W3CDTF">2018-03-21T05:49:00Z</dcterms:modified>
</cp:coreProperties>
</file>