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02" w:rsidRDefault="009D7702" w:rsidP="009D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02">
        <w:rPr>
          <w:rFonts w:ascii="Times New Roman" w:eastAsia="Times New Roman" w:hAnsi="Times New Roman" w:cs="Times New Roman"/>
          <w:b/>
          <w:sz w:val="24"/>
          <w:szCs w:val="24"/>
        </w:rPr>
        <w:t>Ogłoszenie nr 500133094-N-2018 z dnia 12-06-2018 r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7702" w:rsidRPr="009D7702" w:rsidRDefault="009D7702" w:rsidP="009D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702" w:rsidRPr="009D7702" w:rsidRDefault="009D7702" w:rsidP="009D7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702">
        <w:rPr>
          <w:rFonts w:ascii="Times New Roman" w:eastAsia="Times New Roman" w:hAnsi="Times New Roman" w:cs="Times New Roman"/>
          <w:b/>
          <w:sz w:val="24"/>
          <w:szCs w:val="24"/>
        </w:rPr>
        <w:t>Wrocław:</w:t>
      </w:r>
      <w:r w:rsidRPr="009D7702">
        <w:rPr>
          <w:rFonts w:ascii="Times New Roman" w:eastAsia="Times New Roman" w:hAnsi="Times New Roman" w:cs="Times New Roman"/>
          <w:b/>
          <w:sz w:val="24"/>
          <w:szCs w:val="24"/>
        </w:rPr>
        <w:br/>
        <w:t>OGŁOSZENIE O ZMIANIE OGŁOSZENIA</w:t>
      </w:r>
    </w:p>
    <w:p w:rsidR="009D7702" w:rsidRPr="009D7702" w:rsidRDefault="009D7702" w:rsidP="009D7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7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D7702" w:rsidRDefault="009D7702" w:rsidP="009D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02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7702" w:rsidRPr="009D7702" w:rsidRDefault="009D7702" w:rsidP="009D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702" w:rsidRPr="009D7702" w:rsidRDefault="009D7702" w:rsidP="009D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Ogłoszenia o konkursie </w:t>
      </w:r>
    </w:p>
    <w:p w:rsidR="009D7702" w:rsidRPr="009D7702" w:rsidRDefault="009D7702" w:rsidP="009D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02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7702" w:rsidRPr="009D7702" w:rsidRDefault="009D7702" w:rsidP="009D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500118218-N-2018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br/>
      </w:r>
      <w:r w:rsidRPr="009D7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25/05/2018 </w:t>
      </w:r>
    </w:p>
    <w:p w:rsidR="009D7702" w:rsidRDefault="009D7702" w:rsidP="009D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702" w:rsidRPr="009D7702" w:rsidRDefault="009D7702" w:rsidP="009D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02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7702" w:rsidRPr="009D7702" w:rsidRDefault="009D7702" w:rsidP="009D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ZOO Wrocław Sp. z o. o., Krajowy numer identyfikacyjny 2112521900000, ul. ul. Wróblewskiego  42374, 51618   Wrocław, woj. dolnośląskie, państwo Polska, tel. 713 483 024, e-mail zamowienia@zoo.wroc.pl, faks 713 483 768.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9D7702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): www.zoo.wroc.pl </w:t>
      </w:r>
    </w:p>
    <w:p w:rsidR="009D7702" w:rsidRDefault="009D7702" w:rsidP="009D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7702" w:rsidRPr="009D7702" w:rsidRDefault="009D7702" w:rsidP="009D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9D7702" w:rsidRPr="009D7702" w:rsidRDefault="009D7702" w:rsidP="009D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02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7702" w:rsidRPr="009D7702" w:rsidRDefault="009D7702" w:rsidP="009D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02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br/>
      </w:r>
      <w:r w:rsidRPr="009D7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br/>
      </w:r>
      <w:r w:rsidRPr="009D7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br/>
      </w:r>
      <w:r w:rsidRPr="009D7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04.06.2018 godzina 12:00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br/>
      </w:r>
      <w:r w:rsidRPr="009D7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20.06.2018 godzina 10:00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br/>
      </w:r>
      <w:r w:rsidRPr="009D7702">
        <w:rPr>
          <w:rFonts w:ascii="Times New Roman" w:eastAsia="Times New Roman" w:hAnsi="Times New Roman" w:cs="Times New Roman"/>
          <w:sz w:val="24"/>
          <w:szCs w:val="24"/>
        </w:rPr>
        <w:br/>
      </w:r>
      <w:r w:rsidRPr="009D7702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br/>
      </w:r>
      <w:r w:rsidRPr="009D7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br/>
      </w:r>
      <w:r w:rsidRPr="009D7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br/>
      </w:r>
      <w:r w:rsidRPr="009D7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I nagroda - 50.000,00zł, II nagroda - 30.000,00zł, III nagroda - 20.000,00zł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br/>
      </w:r>
      <w:r w:rsidRPr="009D7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9D7702">
        <w:rPr>
          <w:rFonts w:ascii="Times New Roman" w:eastAsia="Times New Roman" w:hAnsi="Times New Roman" w:cs="Times New Roman"/>
          <w:sz w:val="24"/>
          <w:szCs w:val="24"/>
        </w:rPr>
        <w:t xml:space="preserve">nagroda - 50.000,00 zł, nagroda - 50.000,00 zł, nagroda - 50.000,00 zł Autorzy trzech wybranych prac zostaną zaproszeni do negocjacji bez ogłoszenia </w:t>
      </w:r>
    </w:p>
    <w:p w:rsidR="00000000" w:rsidRDefault="009D7702"/>
    <w:p w:rsidR="009D7702" w:rsidRDefault="009D7702"/>
    <w:sectPr w:rsidR="009D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7702"/>
    <w:rsid w:val="009D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2</cp:revision>
  <dcterms:created xsi:type="dcterms:W3CDTF">2018-06-12T18:07:00Z</dcterms:created>
  <dcterms:modified xsi:type="dcterms:W3CDTF">2018-06-12T18:10:00Z</dcterms:modified>
</cp:coreProperties>
</file>