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C" w:rsidRPr="00143FD1" w:rsidRDefault="004563CC" w:rsidP="004563CC">
      <w:pPr>
        <w:pStyle w:val="Akapitzlist"/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 DO SIWZ</w:t>
      </w:r>
    </w:p>
    <w:p w:rsidR="00FA3CA0" w:rsidRDefault="00FA3CA0" w:rsidP="004563CC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4563CC" w:rsidRPr="00143FD1" w:rsidRDefault="004563CC" w:rsidP="004563CC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4563CC" w:rsidRDefault="004563CC" w:rsidP="00FA3CA0">
      <w:pPr>
        <w:pStyle w:val="Akapitzlist"/>
        <w:spacing w:after="0"/>
        <w:ind w:left="284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</w:tblGrid>
      <w:tr w:rsidR="004563CC" w:rsidTr="00FA3CA0">
        <w:tc>
          <w:tcPr>
            <w:tcW w:w="8568" w:type="dxa"/>
          </w:tcPr>
          <w:p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color w:val="000000"/>
              </w:rPr>
              <w:t>Wykonawca* :</w:t>
            </w:r>
          </w:p>
          <w:p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>Zarejestrowana nazwa Wy</w:t>
            </w:r>
            <w:r w:rsidR="00FA3CA0">
              <w:rPr>
                <w:rFonts w:ascii="Tahoma" w:hAnsi="Tahoma" w:cs="Tahoma"/>
                <w:b/>
                <w:color w:val="000000"/>
                <w:szCs w:val="22"/>
              </w:rPr>
              <w:t>konawcy …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……………….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……..</w:t>
            </w:r>
          </w:p>
          <w:p w:rsidR="001E5834" w:rsidRPr="00FA3CA0" w:rsidRDefault="001E5834" w:rsidP="00FA3CA0">
            <w:pPr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</w:rPr>
              <w:t>Zarejestrowany adres Wykonawcy</w:t>
            </w:r>
            <w:r w:rsidRPr="00FA3CA0">
              <w:rPr>
                <w:rFonts w:ascii="Tahoma" w:hAnsi="Tahoma" w:cs="Tahoma"/>
                <w:bCs/>
                <w:color w:val="000000"/>
              </w:rPr>
              <w:t xml:space="preserve"> : ...............................................................</w:t>
            </w: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rPr>
                <w:rFonts w:ascii="Tahoma" w:hAnsi="Tahoma" w:cs="Tahoma"/>
                <w:b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Cs/>
                <w:color w:val="000000"/>
                <w:szCs w:val="22"/>
              </w:rPr>
              <w:t>..................................................................................................................</w:t>
            </w: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  <w:lang w:val="de-DE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 xml:space="preserve">Adres do korespondencji: 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.................................................................................……………………………………………………………………………………………………………………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……………………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Numer</w:t>
            </w:r>
            <w:proofErr w:type="spellEnd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 xml:space="preserve"> : 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.........................................................................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Numer</w:t>
            </w:r>
            <w:proofErr w:type="spellEnd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faxu</w:t>
            </w:r>
            <w:proofErr w:type="spellEnd"/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 xml:space="preserve"> : ......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..............................................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Adres poczty el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</w:t>
            </w: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ktroni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cznej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.................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…….</w:t>
            </w:r>
          </w:p>
          <w:p w:rsidR="001E5834" w:rsidRDefault="001E5834" w:rsidP="00FA3CA0">
            <w:pPr>
              <w:ind w:left="-294" w:firstLine="294"/>
              <w:rPr>
                <w:rFonts w:ascii="Tahoma" w:hAnsi="Tahoma" w:cs="Tahoma"/>
              </w:rPr>
            </w:pPr>
            <w:r w:rsidRPr="003E6018">
              <w:rPr>
                <w:rFonts w:ascii="Tahoma" w:hAnsi="Tahoma" w:cs="Tahoma"/>
              </w:rPr>
              <w:t>Osoba wskazana do kontaktów z Zamawiającym (imię i nazwisko, nr telefonu, faksu</w:t>
            </w:r>
            <w:r>
              <w:rPr>
                <w:rFonts w:ascii="Tahoma" w:hAnsi="Tahoma" w:cs="Tahoma"/>
              </w:rPr>
              <w:br/>
            </w:r>
            <w:r w:rsidRPr="003E6018">
              <w:rPr>
                <w:rFonts w:ascii="Tahoma" w:hAnsi="Tahoma" w:cs="Tahoma"/>
              </w:rPr>
              <w:t xml:space="preserve"> i adres poczty elektronicznej) .......</w:t>
            </w:r>
            <w:r>
              <w:rPr>
                <w:rFonts w:ascii="Tahoma" w:hAnsi="Tahoma" w:cs="Tahoma"/>
              </w:rPr>
              <w:t>......</w:t>
            </w:r>
            <w:r w:rsidRPr="003E6018">
              <w:rPr>
                <w:rFonts w:ascii="Tahoma" w:hAnsi="Tahoma" w:cs="Tahoma"/>
              </w:rPr>
              <w:t>...................................................................</w:t>
            </w:r>
          </w:p>
          <w:p w:rsidR="001E5834" w:rsidRPr="003E6018" w:rsidRDefault="001E5834" w:rsidP="00FA3CA0">
            <w:pPr>
              <w:ind w:left="-294" w:firstLine="294"/>
              <w:rPr>
                <w:rFonts w:ascii="Tahoma" w:hAnsi="Tahoma" w:cs="Tahoma"/>
                <w:b/>
                <w:i/>
                <w:iCs/>
                <w:szCs w:val="18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</w:t>
            </w:r>
          </w:p>
          <w:p w:rsidR="004563CC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B36DA4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*</w:t>
            </w:r>
            <w:r w:rsidRPr="00B36DA4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 przypadku oferty składanej przez Wykonawców wspólnie ubiegających się o udzielenie zamówienia, należy podać nazwy i adresy wszystkich Wykonawców oraz wskazać Pełnomocnika</w:t>
            </w:r>
          </w:p>
          <w:p w:rsidR="001E5834" w:rsidRPr="001E5834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:rsidR="004563CC" w:rsidRPr="00143FD1" w:rsidRDefault="004563CC" w:rsidP="00FA3CA0">
            <w:pPr>
              <w:pStyle w:val="Akapitzlist"/>
              <w:ind w:left="-294" w:firstLine="29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63CC" w:rsidRPr="00143FD1" w:rsidRDefault="004563CC" w:rsidP="004563CC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4563CC" w:rsidRDefault="004563CC" w:rsidP="004563CC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dostawę warzyw </w:t>
      </w:r>
      <w:r w:rsidR="0088453A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5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4563CC" w:rsidRDefault="004563CC" w:rsidP="004563CC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FA3CA0" w:rsidRDefault="00FA3CA0" w:rsidP="004563CC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8"/>
        <w:gridCol w:w="2412"/>
        <w:gridCol w:w="851"/>
        <w:gridCol w:w="989"/>
        <w:gridCol w:w="851"/>
        <w:gridCol w:w="1071"/>
        <w:gridCol w:w="853"/>
        <w:gridCol w:w="807"/>
        <w:gridCol w:w="812"/>
      </w:tblGrid>
      <w:tr w:rsidR="004563CC" w:rsidRPr="00737201" w:rsidTr="00FA3CA0">
        <w:trPr>
          <w:trHeight w:val="7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miary</w:t>
            </w: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4563CC" w:rsidRPr="00737201" w:rsidTr="00FA3CA0">
        <w:trPr>
          <w:trHeight w:val="30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 konsumpcyjna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6356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konsumpcyjna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4884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gruba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EE0F35">
        <w:trPr>
          <w:trHeight w:val="39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42F4C" w:rsidRDefault="009B4430" w:rsidP="00EE0F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zadanie 3 - 1</w:t>
            </w:r>
            <w:r w:rsidR="00EE0F3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Default="009B4430" w:rsidP="009B44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EE0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E0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3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RPr="00956401" w:rsidTr="00FA3CA0">
        <w:trPr>
          <w:trHeight w:val="3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28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22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Jarmuż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283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38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Rzepa 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17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FA3CA0">
        <w:trPr>
          <w:trHeight w:val="17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30" w:rsidRPr="00992E55" w:rsidRDefault="009B4430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30" w:rsidRPr="00737201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4430" w:rsidTr="00EE0F35">
        <w:trPr>
          <w:trHeight w:val="397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30" w:rsidRDefault="009B4430" w:rsidP="00EE0F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  <w:r w:rsidR="00EE0F3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430" w:rsidRPr="00992E55" w:rsidRDefault="00EE0F35" w:rsidP="009B44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30" w:rsidRDefault="009B4430" w:rsidP="009B44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21B00" w:rsidRPr="00956401" w:rsidTr="00FA3CA0">
        <w:trPr>
          <w:trHeight w:val="42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Ogórek 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Pomidory szklarniowe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rzymska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00" w:rsidRDefault="00D21B00" w:rsidP="00D21B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56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00" w:rsidRP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21B0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Razem zadanie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Cykoria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Endywia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Rucola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Zioła Świeże (w doniczkach)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Czosnek niedźwiedzi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Batat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FA3CA0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Koper włoski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00" w:rsidRPr="00992E55" w:rsidRDefault="00D21B00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6D6F68">
        <w:trPr>
          <w:trHeight w:val="428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0" w:rsidRPr="00737201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D21B0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Razem zadanie 1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A3CA0">
        <w:trPr>
          <w:trHeight w:val="2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FE3E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0"/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  <w:tr w:rsidR="00FE3EAF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omidory </w:t>
            </w:r>
            <w:proofErr w:type="spellStart"/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kl.I</w:t>
            </w:r>
            <w:proofErr w:type="spellEnd"/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kal.2B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Szpinak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A3CA0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AF" w:rsidRPr="00737201" w:rsidRDefault="00FE3EAF" w:rsidP="00D21B0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AF" w:rsidRPr="00992E55" w:rsidRDefault="00FE3EAF" w:rsidP="00D21B0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Fasolka szparagowa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992E55" w:rsidRDefault="00FE3EAF" w:rsidP="00D21B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1B00" w:rsidTr="000D53E9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0" w:rsidRPr="00992E55" w:rsidRDefault="00FE3EAF" w:rsidP="00FE3E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21B0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Razem zadanie 1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00" w:rsidRDefault="00D21B00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3EAF" w:rsidTr="00FE3EAF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AF" w:rsidRPr="00FE3EAF" w:rsidRDefault="00FE3EAF" w:rsidP="00FE3E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FE3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OGÓŁEM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( zadanie nr ……., nr ……….)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EAF" w:rsidRDefault="00FE3EAF" w:rsidP="00D2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F1483" w:rsidRDefault="00CF1483"/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E5770E" w:rsidRDefault="00E5770E" w:rsidP="00E5770E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5B4DE9">
        <w:rPr>
          <w:rFonts w:ascii="Tahoma" w:hAnsi="Tahoma" w:cs="Tahoma"/>
        </w:rPr>
        <w:t>Zamówienie zrealizujemy w terminie</w:t>
      </w:r>
      <w:r w:rsidR="0088453A">
        <w:rPr>
          <w:rFonts w:ascii="Tahoma" w:hAnsi="Tahoma" w:cs="Tahoma"/>
        </w:rPr>
        <w:t>………………………….</w:t>
      </w:r>
      <w:r w:rsidRPr="005B4D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 dnia złożenia zamówienia </w:t>
      </w: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:rsidR="00E5770E" w:rsidRPr="009703BC" w:rsidRDefault="00E5770E" w:rsidP="00E5770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B46BCD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E5770E" w:rsidRPr="002D7603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E5770E" w:rsidRPr="002D7603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…………………………………………………………………………………………………………./…………… Przedmiot zamówienia zrealizujemy własnymi siłami*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</w:p>
    <w:p w:rsidR="00B20EDF" w:rsidRPr="00F82DAF" w:rsidRDefault="00B20EDF" w:rsidP="00B20EDF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lastRenderedPageBreak/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B20ED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B20EDF" w:rsidRDefault="00B20EDF" w:rsidP="00B20EDF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B20EDF">
      <w:pPr>
        <w:pStyle w:val="Tekstpodstawowy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Pr="005B4DE9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jc w:val="center"/>
        <w:rPr>
          <w:rFonts w:ascii="Tahoma" w:hAnsi="Tahoma" w:cs="Tahoma"/>
          <w:sz w:val="20"/>
        </w:rPr>
      </w:pPr>
    </w:p>
    <w:p w:rsidR="00E5770E" w:rsidRDefault="00E5770E" w:rsidP="00E5770E">
      <w:pPr>
        <w:rPr>
          <w:rFonts w:ascii="Tahoma" w:hAnsi="Tahoma" w:cs="Tahoma"/>
        </w:rPr>
      </w:pPr>
    </w:p>
    <w:p w:rsidR="00E5770E" w:rsidRDefault="00E5770E" w:rsidP="00E5770E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E5770E" w:rsidSect="00C9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3CC"/>
    <w:rsid w:val="000B35F0"/>
    <w:rsid w:val="001E5834"/>
    <w:rsid w:val="002A3036"/>
    <w:rsid w:val="00371898"/>
    <w:rsid w:val="003C0965"/>
    <w:rsid w:val="00430A58"/>
    <w:rsid w:val="004563CC"/>
    <w:rsid w:val="005103E5"/>
    <w:rsid w:val="006757DF"/>
    <w:rsid w:val="00693FE6"/>
    <w:rsid w:val="006D59A1"/>
    <w:rsid w:val="00742F4C"/>
    <w:rsid w:val="008300D0"/>
    <w:rsid w:val="0088453A"/>
    <w:rsid w:val="009B4430"/>
    <w:rsid w:val="009B5614"/>
    <w:rsid w:val="00B20EDF"/>
    <w:rsid w:val="00B46BCD"/>
    <w:rsid w:val="00C73D0A"/>
    <w:rsid w:val="00C9717C"/>
    <w:rsid w:val="00CF1483"/>
    <w:rsid w:val="00D210D0"/>
    <w:rsid w:val="00D21B00"/>
    <w:rsid w:val="00E5770E"/>
    <w:rsid w:val="00EE0F35"/>
    <w:rsid w:val="00F70631"/>
    <w:rsid w:val="00FA3CA0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3C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563CC"/>
    <w:pPr>
      <w:ind w:left="720"/>
      <w:contextualSpacing/>
    </w:pPr>
  </w:style>
  <w:style w:type="table" w:styleId="Tabela-Siatka">
    <w:name w:val="Table Grid"/>
    <w:basedOn w:val="Standardowy"/>
    <w:uiPriority w:val="59"/>
    <w:rsid w:val="0045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456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63C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7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70E"/>
  </w:style>
  <w:style w:type="paragraph" w:customStyle="1" w:styleId="Tekstpodstawowy31">
    <w:name w:val="Tekst podstawowy 31"/>
    <w:basedOn w:val="Normalny"/>
    <w:rsid w:val="001E583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Default">
    <w:name w:val="Default"/>
    <w:rsid w:val="001E58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E5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20EDF"/>
    <w:pPr>
      <w:suppressAutoHyphen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17</cp:revision>
  <cp:lastPrinted>2017-08-10T06:29:00Z</cp:lastPrinted>
  <dcterms:created xsi:type="dcterms:W3CDTF">2017-07-30T16:36:00Z</dcterms:created>
  <dcterms:modified xsi:type="dcterms:W3CDTF">2018-08-14T20:20:00Z</dcterms:modified>
</cp:coreProperties>
</file>