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5427">
        <w:rPr>
          <w:rFonts w:ascii="Tahoma" w:hAnsi="Tahoma" w:cs="Tahoma"/>
          <w:b/>
          <w:sz w:val="22"/>
          <w:szCs w:val="22"/>
        </w:rPr>
        <w:t>9</w:t>
      </w:r>
      <w:r w:rsidRPr="00E447F7">
        <w:rPr>
          <w:rFonts w:ascii="Tahoma" w:hAnsi="Tahoma" w:cs="Tahoma"/>
          <w:b/>
          <w:sz w:val="22"/>
          <w:szCs w:val="22"/>
        </w:rPr>
        <w:t xml:space="preserve">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382F0C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AE6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AE6524">
      <w:rPr>
        <w:rFonts w:ascii="Arial Narrow" w:hAnsi="Arial Narrow" w:cs="Tahoma"/>
        <w:i/>
      </w:rPr>
      <w:t>MIĘSA, RYB I OWOCÓW MORZA</w:t>
    </w:r>
    <w:r w:rsidR="00FA3C15">
      <w:rPr>
        <w:rFonts w:ascii="Arial Narrow" w:hAnsi="Arial Narrow" w:cs="Tahoma"/>
        <w:i/>
      </w:rPr>
      <w:t xml:space="preserve"> </w:t>
    </w:r>
    <w:r w:rsidR="00A15427">
      <w:rPr>
        <w:rFonts w:ascii="Arial Narrow" w:hAnsi="Arial Narrow" w:cs="Tahoma"/>
        <w:i/>
      </w:rPr>
      <w:t xml:space="preserve"> </w:t>
    </w:r>
    <w:r>
      <w:rPr>
        <w:rFonts w:ascii="Arial Narrow" w:hAnsi="Arial Narrow" w:cs="Tahoma"/>
        <w:i/>
      </w:rPr>
      <w:t xml:space="preserve">DO ZOO WROCŁAW SP. Z O.O.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495"/>
    <w:rsid w:val="001A25FA"/>
    <w:rsid w:val="00255A8C"/>
    <w:rsid w:val="002C5F69"/>
    <w:rsid w:val="00382F0C"/>
    <w:rsid w:val="003C5861"/>
    <w:rsid w:val="003F517E"/>
    <w:rsid w:val="005018C8"/>
    <w:rsid w:val="00525374"/>
    <w:rsid w:val="00546DB2"/>
    <w:rsid w:val="00703C0E"/>
    <w:rsid w:val="00A1195A"/>
    <w:rsid w:val="00A15427"/>
    <w:rsid w:val="00A17CFA"/>
    <w:rsid w:val="00A71FEE"/>
    <w:rsid w:val="00AA3495"/>
    <w:rsid w:val="00AC622F"/>
    <w:rsid w:val="00AE07E9"/>
    <w:rsid w:val="00AE6524"/>
    <w:rsid w:val="00B14233"/>
    <w:rsid w:val="00B819E8"/>
    <w:rsid w:val="00E447F7"/>
    <w:rsid w:val="00FA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3749-4E7C-465F-85A8-39A345F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8</cp:revision>
  <cp:lastPrinted>2018-08-21T06:57:00Z</cp:lastPrinted>
  <dcterms:created xsi:type="dcterms:W3CDTF">2018-08-02T21:05:00Z</dcterms:created>
  <dcterms:modified xsi:type="dcterms:W3CDTF">2018-08-21T09:43:00Z</dcterms:modified>
</cp:coreProperties>
</file>