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CC" w:rsidRPr="00143FD1" w:rsidRDefault="004563CC" w:rsidP="004563CC">
      <w:pPr>
        <w:pStyle w:val="Akapitzlist"/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2 DO SIWZ</w:t>
      </w:r>
    </w:p>
    <w:p w:rsidR="00FA3CA0" w:rsidRDefault="00FA3CA0" w:rsidP="004563CC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4563CC" w:rsidRPr="00143FD1" w:rsidRDefault="004563CC" w:rsidP="004563CC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4563CC" w:rsidRDefault="004563CC" w:rsidP="00FA3CA0">
      <w:pPr>
        <w:pStyle w:val="Akapitzlist"/>
        <w:spacing w:after="0"/>
        <w:ind w:left="284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4563CC" w:rsidTr="00FA3CA0">
        <w:tc>
          <w:tcPr>
            <w:tcW w:w="8568" w:type="dxa"/>
          </w:tcPr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color w:val="000000"/>
              </w:rPr>
              <w:t>Wykonawca* :</w:t>
            </w:r>
          </w:p>
          <w:p w:rsidR="001E5834" w:rsidRPr="00FA3CA0" w:rsidRDefault="001E5834" w:rsidP="00FA3CA0">
            <w:pPr>
              <w:ind w:left="-294" w:firstLine="294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>Zarejestrowana nazwa Wy</w:t>
            </w:r>
            <w:r w:rsidR="00FA3CA0">
              <w:rPr>
                <w:rFonts w:ascii="Tahoma" w:hAnsi="Tahoma" w:cs="Tahoma"/>
                <w:b/>
                <w:color w:val="000000"/>
                <w:szCs w:val="22"/>
              </w:rPr>
              <w:t>konawcy …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……………….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……..</w:t>
            </w:r>
          </w:p>
          <w:p w:rsidR="001E5834" w:rsidRPr="00FA3CA0" w:rsidRDefault="001E5834" w:rsidP="00FA3CA0">
            <w:pPr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</w:rPr>
              <w:t>Zarejestrowany adres Wykonawcy</w:t>
            </w:r>
            <w:r w:rsidRPr="00FA3CA0">
              <w:rPr>
                <w:rFonts w:ascii="Tahoma" w:hAnsi="Tahoma" w:cs="Tahoma"/>
                <w:bCs/>
                <w:color w:val="000000"/>
              </w:rPr>
              <w:t xml:space="preserve"> : 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rPr>
                <w:rFonts w:ascii="Tahoma" w:hAnsi="Tahoma" w:cs="Tahoma"/>
                <w:b/>
                <w:color w:val="000000"/>
                <w:szCs w:val="22"/>
              </w:rPr>
            </w:pPr>
            <w:r w:rsidRPr="00FA3CA0">
              <w:rPr>
                <w:rFonts w:ascii="Tahoma" w:hAnsi="Tahoma" w:cs="Tahoma"/>
                <w:bCs/>
                <w:color w:val="000000"/>
                <w:szCs w:val="22"/>
              </w:rPr>
              <w:t>..................................................................................................................</w:t>
            </w:r>
          </w:p>
          <w:p w:rsidR="001E5834" w:rsidRPr="00FA3CA0" w:rsidRDefault="001E5834" w:rsidP="00FA3CA0">
            <w:pPr>
              <w:pStyle w:val="Tekstpodstawowy31"/>
              <w:spacing w:line="360" w:lineRule="auto"/>
              <w:ind w:left="-294" w:firstLine="294"/>
              <w:jc w:val="left"/>
              <w:rPr>
                <w:rFonts w:ascii="Tahoma" w:hAnsi="Tahoma" w:cs="Tahoma"/>
                <w:bCs/>
                <w:color w:val="000000"/>
                <w:szCs w:val="22"/>
                <w:lang w:val="de-DE"/>
              </w:rPr>
            </w:pPr>
            <w:r w:rsidRPr="00FA3CA0">
              <w:rPr>
                <w:rFonts w:ascii="Tahoma" w:hAnsi="Tahoma" w:cs="Tahoma"/>
                <w:b/>
                <w:color w:val="000000"/>
                <w:szCs w:val="22"/>
              </w:rPr>
              <w:t xml:space="preserve">Adres do korespondencji: </w:t>
            </w:r>
            <w:r w:rsidRPr="00FA3CA0">
              <w:rPr>
                <w:rFonts w:ascii="Tahoma" w:hAnsi="Tahoma" w:cs="Tahoma"/>
                <w:color w:val="000000"/>
                <w:szCs w:val="22"/>
              </w:rPr>
              <w:t>.................................................................................……………………………………………………………………………………………………………………</w:t>
            </w:r>
            <w:r w:rsidR="00FA3CA0" w:rsidRPr="00FA3CA0">
              <w:rPr>
                <w:rFonts w:ascii="Tahoma" w:hAnsi="Tahoma" w:cs="Tahoma"/>
                <w:color w:val="000000"/>
                <w:szCs w:val="22"/>
              </w:rPr>
              <w:t>…………………………………</w:t>
            </w:r>
            <w:r w:rsidR="00FA3CA0">
              <w:rPr>
                <w:rFonts w:ascii="Tahoma" w:hAnsi="Tahoma" w:cs="Tahoma"/>
                <w:color w:val="000000"/>
                <w:szCs w:val="22"/>
              </w:rPr>
              <w:t>……………………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>Numer</w:t>
            </w:r>
            <w:proofErr w:type="spellEnd"/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de-DE"/>
              </w:rPr>
              <w:t xml:space="preserve"> telefonu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 xml:space="preserve"> : 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.........................................................................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  <w:lang w:val="de-DE"/>
              </w:rPr>
              <w:t>..........</w:t>
            </w:r>
          </w:p>
          <w:p w:rsidR="001E5834" w:rsidRPr="00FA3CA0" w:rsidRDefault="001E5834" w:rsidP="00FA3CA0">
            <w:pPr>
              <w:pStyle w:val="Zwykytekst1"/>
              <w:spacing w:line="360" w:lineRule="auto"/>
              <w:ind w:left="-294" w:firstLine="29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Adres poczty el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</w:t>
            </w:r>
            <w:r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ktroni</w:t>
            </w:r>
            <w:r w:rsidR="00FA3CA0" w:rsidRPr="00FA3CA0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cznej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.................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</w:t>
            </w:r>
            <w:r w:rsid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………….</w:t>
            </w:r>
            <w:r w:rsidR="00FA3CA0"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………………..</w:t>
            </w:r>
            <w:r w:rsidRPr="00FA3CA0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…….</w:t>
            </w:r>
          </w:p>
          <w:p w:rsidR="001E5834" w:rsidRDefault="001E5834" w:rsidP="00FA3CA0">
            <w:pPr>
              <w:ind w:left="-294" w:firstLine="294"/>
              <w:rPr>
                <w:rFonts w:ascii="Tahoma" w:hAnsi="Tahoma" w:cs="Tahoma"/>
              </w:rPr>
            </w:pPr>
            <w:r w:rsidRPr="003E6018">
              <w:rPr>
                <w:rFonts w:ascii="Tahoma" w:hAnsi="Tahoma" w:cs="Tahoma"/>
              </w:rPr>
              <w:t>Osoba wskazana do kontaktów z Zamawiającym (imię i nazwisko, nr telefonu, faksu</w:t>
            </w:r>
            <w:r>
              <w:rPr>
                <w:rFonts w:ascii="Tahoma" w:hAnsi="Tahoma" w:cs="Tahoma"/>
              </w:rPr>
              <w:br/>
            </w:r>
            <w:r w:rsidRPr="003E6018">
              <w:rPr>
                <w:rFonts w:ascii="Tahoma" w:hAnsi="Tahoma" w:cs="Tahoma"/>
              </w:rPr>
              <w:t xml:space="preserve"> i adres poczty elektronicznej) .......</w:t>
            </w:r>
            <w:r>
              <w:rPr>
                <w:rFonts w:ascii="Tahoma" w:hAnsi="Tahoma" w:cs="Tahoma"/>
              </w:rPr>
              <w:t>......</w:t>
            </w:r>
            <w:r w:rsidRPr="003E6018">
              <w:rPr>
                <w:rFonts w:ascii="Tahoma" w:hAnsi="Tahoma" w:cs="Tahoma"/>
              </w:rPr>
              <w:t>...................................................................</w:t>
            </w:r>
          </w:p>
          <w:p w:rsidR="001E5834" w:rsidRPr="003E6018" w:rsidRDefault="001E5834" w:rsidP="00FA3CA0">
            <w:pPr>
              <w:ind w:left="-294" w:firstLine="294"/>
              <w:rPr>
                <w:rFonts w:ascii="Tahoma" w:hAnsi="Tahoma" w:cs="Tahoma"/>
                <w:b/>
                <w:i/>
                <w:iCs/>
                <w:szCs w:val="18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</w:t>
            </w:r>
          </w:p>
          <w:p w:rsidR="004563CC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B36DA4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*</w:t>
            </w:r>
            <w:r w:rsidRPr="00B36DA4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 przypadku oferty składanej przez Wykonawców wspólnie ubiegających się o udzielenie zamówienia, należy podać nazwy i adresy wszystkich Wykonawców oraz wskazać Pełnomocnika</w:t>
            </w:r>
          </w:p>
          <w:p w:rsidR="001E5834" w:rsidRPr="001E5834" w:rsidRDefault="001E5834" w:rsidP="00FA3CA0">
            <w:pPr>
              <w:pStyle w:val="Default"/>
              <w:ind w:left="-294" w:firstLine="294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</w:p>
          <w:p w:rsidR="004563CC" w:rsidRPr="00143FD1" w:rsidRDefault="004563CC" w:rsidP="00FA3CA0">
            <w:pPr>
              <w:pStyle w:val="Akapitzlist"/>
              <w:ind w:left="-294" w:firstLine="29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63CC" w:rsidRPr="00143FD1" w:rsidRDefault="004563CC" w:rsidP="004563CC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4563CC" w:rsidRDefault="004563CC" w:rsidP="004563CC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dostawę warzyw </w:t>
      </w:r>
      <w:r w:rsidR="002E3E24">
        <w:rPr>
          <w:rFonts w:ascii="Tahoma" w:hAnsi="Tahoma" w:cs="Tahoma"/>
          <w:sz w:val="22"/>
          <w:szCs w:val="22"/>
          <w:u w:val="none"/>
        </w:rPr>
        <w:t>, owoców i orzechów</w:t>
      </w:r>
      <w:r w:rsidR="0088453A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5" w:history="1">
        <w:r w:rsidRPr="00F60B2E">
          <w:rPr>
            <w:rStyle w:val="Hipercze"/>
            <w:rFonts w:ascii="Tahoma" w:hAnsi="Tahoma" w:cs="Tahoma"/>
            <w:sz w:val="22"/>
            <w:szCs w:val="22"/>
          </w:rPr>
          <w:t>www.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FA3CA0" w:rsidRDefault="00FA3CA0" w:rsidP="004563CC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4563CC" w:rsidRDefault="004563CC" w:rsidP="004563CC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tbl>
      <w:tblPr>
        <w:tblW w:w="963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2269"/>
        <w:gridCol w:w="992"/>
        <w:gridCol w:w="992"/>
        <w:gridCol w:w="851"/>
        <w:gridCol w:w="1071"/>
        <w:gridCol w:w="853"/>
        <w:gridCol w:w="807"/>
        <w:gridCol w:w="812"/>
      </w:tblGrid>
      <w:tr w:rsidR="004563CC" w:rsidRPr="00737201" w:rsidTr="002C7DFE">
        <w:trPr>
          <w:trHeight w:val="7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zadania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miary</w:t>
            </w:r>
            <w:r w:rsidRPr="0073720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4563CC" w:rsidRPr="00737201" w:rsidTr="002C7DFE">
        <w:trPr>
          <w:trHeight w:val="300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3CC" w:rsidRPr="00737201" w:rsidRDefault="004563CC" w:rsidP="004563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2E3E24" w:rsidRPr="00956401" w:rsidTr="002C7DFE">
        <w:trPr>
          <w:trHeight w:val="2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992E55" w:rsidRDefault="002E3E24" w:rsidP="002E3E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92E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3E24" w:rsidRPr="00956401" w:rsidTr="002C7DFE">
        <w:trPr>
          <w:trHeight w:val="32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 konsumpcyjna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E3E24" w:rsidTr="002C7DFE">
        <w:trPr>
          <w:trHeight w:val="28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24" w:rsidRPr="00737201" w:rsidRDefault="002E3E24" w:rsidP="002C7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 paszowa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E24" w:rsidRPr="00E04CE0" w:rsidRDefault="002E3E24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E24" w:rsidRPr="00737201" w:rsidRDefault="002E3E24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737201" w:rsidRDefault="002C7DFE" w:rsidP="002C7D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Ananas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Awokado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Borówka amerykańska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Granat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Gruszka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742F4C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Mango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Melon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30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Papaja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Śliwka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Winogrono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32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Botwina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2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Brukselka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Burak czerwony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389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1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17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Cykoria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397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C7DFE" w:rsidRPr="00956401" w:rsidTr="002C7DFE">
        <w:trPr>
          <w:trHeight w:val="421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Endywia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Fasolka szparagowa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Jarmuż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Kalarepa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Kapusta biała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Kapusta pak </w:t>
            </w:r>
            <w:proofErr w:type="spellStart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choi</w:t>
            </w:r>
            <w:proofErr w:type="spellEnd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566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Koper włoski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Papryka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Pietruszka nać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Roszponka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Rukiew wodna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Rucola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Rzepa czarna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42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E3E2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Sałata masłowa (min. 300g 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Sałata rzymska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Seler korzeń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Seler naciowy (min. 0,5kg)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Szpinak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737201" w:rsidRDefault="002C7DFE" w:rsidP="002E3E2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2E3E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992E55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Zioła świeże (w doniczkach)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5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C7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azem część (zadanie) nr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FE3EAF" w:rsidRDefault="002C7DFE" w:rsidP="00195F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Orzech laskowy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FE3EAF" w:rsidRDefault="002C7DFE" w:rsidP="00195F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Orzech kokosowy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FE3EAF" w:rsidRDefault="002C7DFE" w:rsidP="00195F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Orzech włoski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FE" w:rsidRPr="00FE3EAF" w:rsidRDefault="002C7DFE" w:rsidP="00195F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Orzech ziemny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FE3EAF" w:rsidRDefault="002C7DFE" w:rsidP="00195F0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Rodzynki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04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2C7DFE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C7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 część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(zadanie) nr </w:t>
            </w:r>
            <w:r w:rsidRPr="002C7D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7DFE" w:rsidTr="00924C15">
        <w:trPr>
          <w:trHeight w:val="285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2C7DF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E3E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OGÓŁEM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( części/ zadanie nr ……., nr ……….)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FE" w:rsidRPr="00E04CE0" w:rsidRDefault="002C7DFE" w:rsidP="00195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FE" w:rsidRDefault="002C7DFE" w:rsidP="00195F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F1483" w:rsidRDefault="00CF1483"/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E5770E" w:rsidRDefault="00E5770E" w:rsidP="00E5770E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E5770E" w:rsidRDefault="00E5770E" w:rsidP="00E5770E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E5770E" w:rsidRDefault="007E6477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Dostawy będziemy realizować </w:t>
      </w:r>
      <w:r w:rsidR="00E5770E" w:rsidRPr="005B4DE9">
        <w:rPr>
          <w:rFonts w:ascii="Tahoma" w:hAnsi="Tahoma" w:cs="Tahoma"/>
        </w:rPr>
        <w:t xml:space="preserve"> w terminie</w:t>
      </w:r>
      <w:r w:rsidR="0088453A">
        <w:rPr>
          <w:rFonts w:ascii="Tahoma" w:hAnsi="Tahoma" w:cs="Tahoma"/>
        </w:rPr>
        <w:t>………………………….</w:t>
      </w:r>
      <w:r w:rsidR="00E5770E" w:rsidRPr="005B4DE9">
        <w:rPr>
          <w:rFonts w:ascii="Tahoma" w:hAnsi="Tahoma" w:cs="Tahoma"/>
        </w:rPr>
        <w:t xml:space="preserve"> </w:t>
      </w:r>
      <w:r w:rsidR="00E5770E">
        <w:rPr>
          <w:rFonts w:ascii="Tahoma" w:hAnsi="Tahoma" w:cs="Tahoma"/>
        </w:rPr>
        <w:t xml:space="preserve">od dnia złożenia zamówienia 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E5770E" w:rsidRPr="009703BC" w:rsidRDefault="00E5770E" w:rsidP="00E5770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B46BCD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</w:t>
      </w:r>
      <w:r w:rsidRPr="009703BC">
        <w:rPr>
          <w:rFonts w:ascii="Tahoma" w:hAnsi="Tahoma" w:cs="Tahoma"/>
        </w:rPr>
        <w:lastRenderedPageBreak/>
        <w:t>naszej oferty, do zawarcia umowy na określonych w niej warunkach, w miejscu i terminie wyznaczonym przez Zamawiającego</w:t>
      </w: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530BEC" w:rsidRDefault="00530BEC" w:rsidP="00530BEC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530BEC" w:rsidRPr="002D7603" w:rsidRDefault="00530BEC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Zobowiązujemy się do wniesienia zabezpieczenia należytego wykonania umowy  (najpóźniej w dniu podpisania umowy) w wysokości 5% ceny ofertowej brutto, tj. ………………………………………..zł  w formie ………………………………………............. określonej przepisami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(np.: w pieniądzu, poręczeniach bankowych, gwarancji bankowej, gwarancji ubezpieczeniowej)</w:t>
      </w:r>
    </w:p>
    <w:p w:rsidR="00E5770E" w:rsidRPr="002D7603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7E6477" w:rsidRDefault="007E6477" w:rsidP="007E6477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5770E" w:rsidRDefault="00E5770E" w:rsidP="00E5770E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  <w:r w:rsidR="007E6477">
        <w:rPr>
          <w:rFonts w:ascii="Tahoma" w:hAnsi="Tahoma" w:cs="Tahoma"/>
        </w:rPr>
        <w:t>*</w:t>
      </w:r>
    </w:p>
    <w:p w:rsidR="007E6477" w:rsidRDefault="007E6477" w:rsidP="007E6477">
      <w:pPr>
        <w:pStyle w:val="Akapitzlist"/>
        <w:spacing w:after="0"/>
        <w:rPr>
          <w:rFonts w:ascii="Tahoma" w:hAnsi="Tahoma" w:cs="Tahoma"/>
        </w:rPr>
      </w:pPr>
    </w:p>
    <w:p w:rsidR="00B20EDF" w:rsidRPr="00F82DAF" w:rsidRDefault="00B20EDF" w:rsidP="00B20EDF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20EDF" w:rsidRPr="00F82DA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20EDF" w:rsidRDefault="00B20EDF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7E6477" w:rsidRDefault="007E6477" w:rsidP="00B20EDF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</w:p>
    <w:p w:rsidR="00E5770E" w:rsidRDefault="00E5770E" w:rsidP="00530BEC">
      <w:pPr>
        <w:pStyle w:val="Tekstpodstawowy"/>
        <w:tabs>
          <w:tab w:val="left" w:pos="142"/>
        </w:tabs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5770E" w:rsidRDefault="00E5770E" w:rsidP="00E5770E">
      <w:pPr>
        <w:pStyle w:val="Akapitzlist"/>
        <w:rPr>
          <w:rFonts w:ascii="Tahoma" w:hAnsi="Tahoma" w:cs="Tahoma"/>
        </w:rPr>
      </w:pP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5770E" w:rsidRDefault="00E5770E" w:rsidP="00E5770E">
      <w:pPr>
        <w:pStyle w:val="Akapitzlist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5770E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Pr="005B4DE9" w:rsidRDefault="00E5770E" w:rsidP="00E5770E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E5770E" w:rsidRDefault="00E5770E" w:rsidP="00E5770E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5770E" w:rsidRDefault="00E5770E" w:rsidP="00E5770E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E5770E" w:rsidRDefault="00E5770E" w:rsidP="00E5770E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p w:rsidR="00E5770E" w:rsidRDefault="00E5770E" w:rsidP="00E5770E">
      <w:pPr>
        <w:rPr>
          <w:rFonts w:ascii="Tahoma" w:hAnsi="Tahoma" w:cs="Tahoma"/>
        </w:rPr>
      </w:pPr>
    </w:p>
    <w:p w:rsidR="00E5770E" w:rsidRDefault="00E5770E" w:rsidP="00E5770E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E5770E" w:rsidSect="00C9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CC"/>
    <w:rsid w:val="000B35F0"/>
    <w:rsid w:val="00195F02"/>
    <w:rsid w:val="001E5834"/>
    <w:rsid w:val="002A3036"/>
    <w:rsid w:val="002C7DFE"/>
    <w:rsid w:val="002E3E24"/>
    <w:rsid w:val="00371898"/>
    <w:rsid w:val="003C0965"/>
    <w:rsid w:val="00430A58"/>
    <w:rsid w:val="004563CC"/>
    <w:rsid w:val="0046699F"/>
    <w:rsid w:val="005103E5"/>
    <w:rsid w:val="00530BEC"/>
    <w:rsid w:val="006757DF"/>
    <w:rsid w:val="00693FE6"/>
    <w:rsid w:val="006D59A1"/>
    <w:rsid w:val="00742F4C"/>
    <w:rsid w:val="007E6477"/>
    <w:rsid w:val="008300D0"/>
    <w:rsid w:val="0088453A"/>
    <w:rsid w:val="008E18A1"/>
    <w:rsid w:val="009B4430"/>
    <w:rsid w:val="009B5614"/>
    <w:rsid w:val="00B20EDF"/>
    <w:rsid w:val="00B46BCD"/>
    <w:rsid w:val="00BF0EB2"/>
    <w:rsid w:val="00C73D0A"/>
    <w:rsid w:val="00C9717C"/>
    <w:rsid w:val="00CF1483"/>
    <w:rsid w:val="00D210D0"/>
    <w:rsid w:val="00D21B00"/>
    <w:rsid w:val="00E5770E"/>
    <w:rsid w:val="00EE0F35"/>
    <w:rsid w:val="00F70631"/>
    <w:rsid w:val="00FA3CA0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0202-7051-4513-BE29-4807C472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3CC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563CC"/>
    <w:pPr>
      <w:ind w:left="720"/>
      <w:contextualSpacing/>
    </w:pPr>
  </w:style>
  <w:style w:type="table" w:styleId="Tabela-Siatka">
    <w:name w:val="Table Grid"/>
    <w:basedOn w:val="Standardowy"/>
    <w:uiPriority w:val="59"/>
    <w:rsid w:val="0045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56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63C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7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70E"/>
  </w:style>
  <w:style w:type="paragraph" w:customStyle="1" w:styleId="Tekstpodstawowy31">
    <w:name w:val="Tekst podstawowy 31"/>
    <w:basedOn w:val="Normalny"/>
    <w:rsid w:val="001E583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Default">
    <w:name w:val="Default"/>
    <w:rsid w:val="001E58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1E5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20EDF"/>
    <w:pPr>
      <w:suppressAutoHyphens/>
      <w:spacing w:after="0" w:line="240" w:lineRule="auto"/>
    </w:pPr>
    <w:rPr>
      <w:rFonts w:ascii="Times New Roman" w:eastAsia="Times New Roman" w:hAnsi="Times New Roman" w:cs="Mangal"/>
      <w:b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22</cp:revision>
  <cp:lastPrinted>2019-07-30T08:38:00Z</cp:lastPrinted>
  <dcterms:created xsi:type="dcterms:W3CDTF">2017-07-30T16:36:00Z</dcterms:created>
  <dcterms:modified xsi:type="dcterms:W3CDTF">2019-07-30T08:39:00Z</dcterms:modified>
</cp:coreProperties>
</file>