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3E79" w14:textId="10E82AF1"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9D36A5">
        <w:rPr>
          <w:rFonts w:ascii="Tahoma" w:hAnsi="Tahoma" w:cs="Tahoma"/>
          <w:b/>
          <w:sz w:val="22"/>
          <w:szCs w:val="22"/>
        </w:rPr>
        <w:t>11</w:t>
      </w:r>
    </w:p>
    <w:p w14:paraId="5AF15E21" w14:textId="767BBA6E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3ABF9B6" w14:textId="77777777" w:rsidR="00A47390" w:rsidRDefault="00A47390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8B4FE56" w14:textId="77777777"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14:paraId="528E2E17" w14:textId="77777777"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14:paraId="6E917BEC" w14:textId="77777777" w:rsidTr="001843BB">
        <w:tc>
          <w:tcPr>
            <w:tcW w:w="3520" w:type="dxa"/>
          </w:tcPr>
          <w:p w14:paraId="338B0425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772AC678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14:paraId="3F0CF14A" w14:textId="77777777"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14:paraId="17CA04A9" w14:textId="77777777" w:rsidTr="001843BB">
        <w:tc>
          <w:tcPr>
            <w:tcW w:w="3520" w:type="dxa"/>
          </w:tcPr>
          <w:p w14:paraId="5E4BF6FB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234EEAE7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14:paraId="25967317" w14:textId="77777777"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14:paraId="3C218FED" w14:textId="77777777"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9B4A57" w14:textId="77777777"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14:paraId="567FE43D" w14:textId="77777777"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14:paraId="0363E316" w14:textId="77777777"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14:paraId="2A0B7E30" w14:textId="675A5DB2" w:rsid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0C95726" w14:textId="77777777" w:rsidR="00A47390" w:rsidRPr="00E447F7" w:rsidRDefault="00A47390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5F4BDF3" w14:textId="77777777"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14:paraId="6927C3D4" w14:textId="77777777"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59090D4" w14:textId="77777777"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14:paraId="0610F5AD" w14:textId="77777777"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3ADAD76" w14:textId="510FD48F"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</w:t>
      </w:r>
      <w:r w:rsidR="00A47390">
        <w:rPr>
          <w:rFonts w:ascii="Tahoma" w:hAnsi="Tahoma" w:cs="Tahoma"/>
          <w:color w:val="000000"/>
          <w:sz w:val="22"/>
          <w:szCs w:val="22"/>
        </w:rPr>
        <w:t>19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A26A31">
        <w:rPr>
          <w:rFonts w:ascii="Tahoma" w:hAnsi="Tahoma" w:cs="Tahoma"/>
          <w:color w:val="000000"/>
          <w:sz w:val="22"/>
          <w:szCs w:val="22"/>
        </w:rPr>
        <w:t>1</w:t>
      </w:r>
      <w:r w:rsidR="00A47390">
        <w:rPr>
          <w:rFonts w:ascii="Tahoma" w:hAnsi="Tahoma" w:cs="Tahoma"/>
          <w:color w:val="000000"/>
          <w:sz w:val="22"/>
          <w:szCs w:val="22"/>
        </w:rPr>
        <w:t>843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r>
        <w:rPr>
          <w:rFonts w:ascii="Tahoma" w:hAnsi="Tahoma" w:cs="Tahoma"/>
          <w:color w:val="000000"/>
          <w:sz w:val="22"/>
          <w:szCs w:val="22"/>
        </w:rPr>
        <w:t xml:space="preserve">REMONT </w:t>
      </w:r>
      <w:r w:rsidR="00A47390">
        <w:rPr>
          <w:rFonts w:ascii="Tahoma" w:hAnsi="Tahoma" w:cs="Tahoma"/>
          <w:color w:val="000000"/>
          <w:sz w:val="22"/>
          <w:szCs w:val="22"/>
        </w:rPr>
        <w:t xml:space="preserve">ALTANY NAD STAWEM NA TERENIE ZOO WROCŁAW  SP. Z O.O. </w:t>
      </w:r>
      <w:r w:rsidR="00A26A31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  Wykonawcy :</w:t>
      </w:r>
    </w:p>
    <w:p w14:paraId="48E469E0" w14:textId="77777777"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14:paraId="7DBE8053" w14:textId="77777777"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14:paraId="104DFB13" w14:textId="77777777"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14:paraId="1AA5B264" w14:textId="77777777"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14:paraId="61B9596D" w14:textId="77777777"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____________________________________</w:t>
      </w:r>
      <w:r w:rsidR="00A26A31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</w:t>
      </w:r>
    </w:p>
    <w:p w14:paraId="1EA8A628" w14:textId="77777777"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46FB142A" w14:textId="17210C59"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757D3727" w14:textId="77777777" w:rsidR="00A47390" w:rsidRDefault="00A47390" w:rsidP="00A47390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5FB9D05F" w14:textId="77777777" w:rsidR="00A47390" w:rsidRDefault="00A47390" w:rsidP="00A47390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69E36701" w14:textId="77777777" w:rsidR="00A47390" w:rsidRPr="004379CC" w:rsidRDefault="00A47390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9415B9D" w14:textId="77777777"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B644D08" w14:textId="77777777"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14:paraId="61EC122E" w14:textId="77777777"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>Udostępniam Wykonawcy ww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14:paraId="38826C97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7E8CBCAF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14:paraId="782F91FD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54008009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14:paraId="323CAD1E" w14:textId="77977662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08A58172" w14:textId="77777777" w:rsidR="00A47390" w:rsidRDefault="00A47390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5CCA1530" w14:textId="77777777"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Zakres mojego / naszego udziału przy wykonaniu zamówienia będzie następujący___</w:t>
      </w:r>
    </w:p>
    <w:p w14:paraId="4F9BC29B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25858AED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14:paraId="0F2F7F0A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2C296D6A" w14:textId="77777777" w:rsidR="00A26A31" w:rsidRPr="004379CC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C57399F" w14:textId="77777777"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94A78DB" w14:textId="77777777"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90B3935" w14:textId="77777777"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4E9E8350" w14:textId="77777777"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76859" w14:textId="77777777"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14:paraId="12A70251" w14:textId="77777777"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13E13097" w14:textId="77777777" w:rsidR="00C9514B" w:rsidRDefault="008F2DD1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2B54B7">
          <w:rPr>
            <w:noProof/>
          </w:rPr>
          <w:t>2</w:t>
        </w:r>
        <w:r>
          <w:fldChar w:fldCharType="end"/>
        </w:r>
      </w:p>
    </w:sdtContent>
  </w:sdt>
  <w:p w14:paraId="4111D890" w14:textId="77777777" w:rsidR="00C9514B" w:rsidRDefault="009D3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84D5" w14:textId="77777777"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14:paraId="74F1F4C9" w14:textId="77777777"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2316" w14:textId="4035B6C4" w:rsidR="00A1195A" w:rsidRPr="00C65E1C" w:rsidRDefault="00CB3398" w:rsidP="00CB3398">
    <w:pPr>
      <w:pStyle w:val="Nagwek"/>
      <w:jc w:val="center"/>
      <w:rPr>
        <w:rFonts w:ascii="Tahoma" w:hAnsi="Tahoma" w:cs="Tahoma"/>
      </w:rPr>
    </w:pPr>
    <w:r w:rsidRPr="00C65E1C">
      <w:rPr>
        <w:rFonts w:ascii="Tahoma" w:hAnsi="Tahoma" w:cs="Tahoma"/>
      </w:rPr>
      <w:t xml:space="preserve">ZOO WROCŁAW SP. Z O.O. </w:t>
    </w:r>
    <w:r w:rsidR="00A47390">
      <w:rPr>
        <w:rFonts w:ascii="Tahoma" w:hAnsi="Tahoma" w:cs="Tahoma"/>
      </w:rPr>
      <w:t>-16</w:t>
    </w:r>
    <w:r w:rsidR="00A26A31" w:rsidRPr="00C65E1C">
      <w:rPr>
        <w:rFonts w:ascii="Tahoma" w:hAnsi="Tahoma" w:cs="Tahoma"/>
      </w:rPr>
      <w:t>/PN/RB/20</w:t>
    </w:r>
    <w:r w:rsidR="00A47390">
      <w:rPr>
        <w:rFonts w:ascii="Tahoma" w:hAnsi="Tahoma" w:cs="Tahom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843BB"/>
    <w:rsid w:val="00255A8C"/>
    <w:rsid w:val="002B54B7"/>
    <w:rsid w:val="004379CC"/>
    <w:rsid w:val="005018C8"/>
    <w:rsid w:val="00703C0E"/>
    <w:rsid w:val="008350CF"/>
    <w:rsid w:val="008F2DD1"/>
    <w:rsid w:val="009D36A5"/>
    <w:rsid w:val="00A1195A"/>
    <w:rsid w:val="00A17CFA"/>
    <w:rsid w:val="00A26A31"/>
    <w:rsid w:val="00A47390"/>
    <w:rsid w:val="00A5358B"/>
    <w:rsid w:val="00A71FEE"/>
    <w:rsid w:val="00AA3495"/>
    <w:rsid w:val="00AC622F"/>
    <w:rsid w:val="00AF75A8"/>
    <w:rsid w:val="00B14233"/>
    <w:rsid w:val="00C070D5"/>
    <w:rsid w:val="00C65E1C"/>
    <w:rsid w:val="00CB3398"/>
    <w:rsid w:val="00CC03FB"/>
    <w:rsid w:val="00D10EE9"/>
    <w:rsid w:val="00D569B3"/>
    <w:rsid w:val="00E023E4"/>
    <w:rsid w:val="00E447F7"/>
    <w:rsid w:val="00EE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C208"/>
  <w15:docId w15:val="{E4D631FE-F4F9-44D8-ABC8-9A5568FD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15</cp:revision>
  <cp:lastPrinted>2019-07-15T11:48:00Z</cp:lastPrinted>
  <dcterms:created xsi:type="dcterms:W3CDTF">2018-06-21T21:54:00Z</dcterms:created>
  <dcterms:modified xsi:type="dcterms:W3CDTF">2020-10-26T13:01:00Z</dcterms:modified>
</cp:coreProperties>
</file>