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4376" w14:textId="77777777" w:rsidR="004563CC" w:rsidRPr="00143FD1" w:rsidRDefault="004563CC" w:rsidP="004563CC">
      <w:pPr>
        <w:pStyle w:val="Akapitzlist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70712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DO SIWZ</w:t>
      </w:r>
    </w:p>
    <w:p w14:paraId="3E72CA21" w14:textId="77777777" w:rsidR="00FA3CA0" w:rsidRDefault="00FA3CA0" w:rsidP="004563CC">
      <w:pPr>
        <w:pStyle w:val="Akapitzlist"/>
        <w:spacing w:after="0"/>
        <w:jc w:val="center"/>
        <w:rPr>
          <w:rFonts w:ascii="Tahoma" w:hAnsi="Tahoma" w:cs="Tahoma"/>
          <w:b/>
        </w:rPr>
      </w:pPr>
    </w:p>
    <w:p w14:paraId="54C119AC" w14:textId="77777777" w:rsidR="004563CC" w:rsidRPr="00143FD1" w:rsidRDefault="004563CC" w:rsidP="004563CC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14:paraId="0F02B27B" w14:textId="77777777" w:rsidR="004563CC" w:rsidRDefault="004563CC" w:rsidP="00FA3CA0">
      <w:pPr>
        <w:pStyle w:val="Akapitzlist"/>
        <w:spacing w:after="0"/>
        <w:ind w:left="284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6"/>
      </w:tblGrid>
      <w:tr w:rsidR="004563CC" w14:paraId="0C9785F4" w14:textId="77777777" w:rsidTr="00FA3CA0">
        <w:tc>
          <w:tcPr>
            <w:tcW w:w="8568" w:type="dxa"/>
          </w:tcPr>
          <w:p w14:paraId="7585C7BC" w14:textId="77777777"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color w:val="000000"/>
              </w:rPr>
              <w:t>Wykonawca* :</w:t>
            </w:r>
          </w:p>
          <w:p w14:paraId="284C7A33" w14:textId="77777777"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8F8B698" w14:textId="77777777"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>Zarejestrowana nazwa Wy</w:t>
            </w:r>
            <w:r w:rsidR="00FA3CA0">
              <w:rPr>
                <w:rFonts w:ascii="Tahoma" w:hAnsi="Tahoma" w:cs="Tahoma"/>
                <w:b/>
                <w:color w:val="000000"/>
                <w:szCs w:val="22"/>
              </w:rPr>
              <w:t>konawcy …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……………….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……..</w:t>
            </w:r>
          </w:p>
          <w:p w14:paraId="1881A450" w14:textId="77777777" w:rsidR="001E5834" w:rsidRPr="00FA3CA0" w:rsidRDefault="001E5834" w:rsidP="00FA3CA0">
            <w:pPr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</w:rPr>
              <w:t>Zarejestrowany adres Wykonawcy</w:t>
            </w:r>
            <w:r w:rsidRPr="00FA3CA0">
              <w:rPr>
                <w:rFonts w:ascii="Tahoma" w:hAnsi="Tahoma" w:cs="Tahoma"/>
                <w:bCs/>
                <w:color w:val="000000"/>
              </w:rPr>
              <w:t xml:space="preserve"> : ...............................................................</w:t>
            </w:r>
          </w:p>
          <w:p w14:paraId="4089424A" w14:textId="77777777"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rPr>
                <w:rFonts w:ascii="Tahoma" w:hAnsi="Tahoma" w:cs="Tahoma"/>
                <w:b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Cs/>
                <w:color w:val="000000"/>
                <w:szCs w:val="22"/>
              </w:rPr>
              <w:t>..................................................................................................................</w:t>
            </w:r>
          </w:p>
          <w:p w14:paraId="6CC0F7AF" w14:textId="77777777"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  <w:lang w:val="de-DE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 xml:space="preserve">Adres do korespondencji: 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.................................................................................……………………………………………………………………………………………………………………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……………………</w:t>
            </w:r>
          </w:p>
          <w:p w14:paraId="41EAD681" w14:textId="77777777"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 xml:space="preserve"> telefonu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 xml:space="preserve"> : 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.........................................................................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</w:t>
            </w:r>
          </w:p>
          <w:p w14:paraId="6933FC49" w14:textId="77777777"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Adres poczty el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</w:t>
            </w: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ktroni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cznej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.................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…….</w:t>
            </w:r>
          </w:p>
          <w:p w14:paraId="0A626C2B" w14:textId="77777777" w:rsidR="001E5834" w:rsidRDefault="001E5834" w:rsidP="00FA3CA0">
            <w:pPr>
              <w:ind w:left="-294" w:firstLine="294"/>
              <w:rPr>
                <w:rFonts w:ascii="Tahoma" w:hAnsi="Tahoma" w:cs="Tahoma"/>
              </w:rPr>
            </w:pPr>
            <w:r w:rsidRPr="003E6018">
              <w:rPr>
                <w:rFonts w:ascii="Tahoma" w:hAnsi="Tahoma" w:cs="Tahoma"/>
              </w:rPr>
              <w:t>Osoba wskazana do kontaktów z Zamawiającym (imię i nazwisko, nr telefonu, faksu</w:t>
            </w:r>
            <w:r>
              <w:rPr>
                <w:rFonts w:ascii="Tahoma" w:hAnsi="Tahoma" w:cs="Tahoma"/>
              </w:rPr>
              <w:br/>
            </w:r>
            <w:r w:rsidRPr="003E6018">
              <w:rPr>
                <w:rFonts w:ascii="Tahoma" w:hAnsi="Tahoma" w:cs="Tahoma"/>
              </w:rPr>
              <w:t xml:space="preserve"> i adres poczty elektronicznej) .......</w:t>
            </w:r>
            <w:r>
              <w:rPr>
                <w:rFonts w:ascii="Tahoma" w:hAnsi="Tahoma" w:cs="Tahoma"/>
              </w:rPr>
              <w:t>......</w:t>
            </w:r>
            <w:r w:rsidRPr="003E6018">
              <w:rPr>
                <w:rFonts w:ascii="Tahoma" w:hAnsi="Tahoma" w:cs="Tahoma"/>
              </w:rPr>
              <w:t>...................................................................</w:t>
            </w:r>
          </w:p>
          <w:p w14:paraId="7CDC5375" w14:textId="77777777" w:rsidR="001E5834" w:rsidRPr="003E6018" w:rsidRDefault="001E5834" w:rsidP="00FA3CA0">
            <w:pPr>
              <w:ind w:left="-294" w:firstLine="294"/>
              <w:rPr>
                <w:rFonts w:ascii="Tahoma" w:hAnsi="Tahoma" w:cs="Tahoma"/>
                <w:b/>
                <w:i/>
                <w:iCs/>
                <w:szCs w:val="18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</w:t>
            </w:r>
          </w:p>
          <w:p w14:paraId="2B7AA54B" w14:textId="77777777" w:rsidR="004563CC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B36DA4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*</w:t>
            </w:r>
            <w:r w:rsidRPr="00B36DA4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 przypadku oferty składanej przez Wykonawców wspólnie ubiegających się o udzielenie zamówienia, należy podać nazwy i adresy wszystkich Wykonawców oraz wskazać Pełnomocnika</w:t>
            </w:r>
          </w:p>
          <w:p w14:paraId="1B23F668" w14:textId="77777777" w:rsidR="001E5834" w:rsidRPr="001E5834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14:paraId="4DB0A42F" w14:textId="77777777" w:rsidR="004563CC" w:rsidRPr="00143FD1" w:rsidRDefault="004563CC" w:rsidP="00FA3CA0">
            <w:pPr>
              <w:pStyle w:val="Akapitzlist"/>
              <w:ind w:left="-294" w:firstLine="29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FAA42E" w14:textId="77777777" w:rsidR="004563CC" w:rsidRPr="00143FD1" w:rsidRDefault="004563CC" w:rsidP="004563CC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14:paraId="49793793" w14:textId="77777777" w:rsidR="004563CC" w:rsidRDefault="004563CC" w:rsidP="004563CC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14:paraId="4A55EB74" w14:textId="6F8D3E7D" w:rsidR="004563CC" w:rsidRDefault="004563CC" w:rsidP="004563C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dostawę warzyw </w:t>
      </w:r>
      <w:r w:rsidR="002E3E24">
        <w:rPr>
          <w:rFonts w:ascii="Tahoma" w:hAnsi="Tahoma" w:cs="Tahoma"/>
          <w:sz w:val="22"/>
          <w:szCs w:val="22"/>
          <w:u w:val="none"/>
        </w:rPr>
        <w:t>, owoców i orzechów</w:t>
      </w:r>
      <w:r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</w:t>
      </w:r>
      <w:r w:rsidR="00467E11">
        <w:rPr>
          <w:rFonts w:ascii="Tahoma" w:hAnsi="Tahoma" w:cs="Tahoma"/>
          <w:sz w:val="22"/>
          <w:szCs w:val="22"/>
          <w:u w:val="none"/>
        </w:rPr>
        <w:t>Dzienniku Urzędowym UE</w:t>
      </w:r>
      <w:r w:rsidRPr="00F60B2E">
        <w:rPr>
          <w:rFonts w:ascii="Tahoma" w:hAnsi="Tahoma" w:cs="Tahoma"/>
          <w:sz w:val="22"/>
          <w:szCs w:val="22"/>
          <w:u w:val="none"/>
        </w:rPr>
        <w:t>, na stronie internetowej Zamawiającego</w:t>
      </w:r>
      <w:r w:rsidR="00467E11">
        <w:rPr>
          <w:rFonts w:ascii="Tahoma" w:hAnsi="Tahoma" w:cs="Tahoma"/>
          <w:sz w:val="22"/>
          <w:szCs w:val="22"/>
          <w:u w:val="none"/>
        </w:rPr>
        <w:t xml:space="preserve">: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hyperlink r:id="rId5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sz w:val="22"/>
            <w:szCs w:val="22"/>
          </w:rPr>
          <w:t>zoo.wroclaw.</w:t>
        </w:r>
      </w:hyperlink>
      <w:r w:rsidR="00467E11">
        <w:rPr>
          <w:rStyle w:val="Hipercze"/>
          <w:rFonts w:ascii="Tahoma" w:hAnsi="Tahoma" w:cs="Tahoma"/>
          <w:sz w:val="22"/>
          <w:szCs w:val="22"/>
        </w:rPr>
        <w:t>bip</w:t>
      </w:r>
      <w:proofErr w:type="spellEnd"/>
      <w:r w:rsidR="00467E11">
        <w:rPr>
          <w:rStyle w:val="Hipercze"/>
          <w:rFonts w:ascii="Tahoma" w:hAnsi="Tahoma" w:cs="Tahoma"/>
          <w:sz w:val="22"/>
          <w:szCs w:val="22"/>
        </w:rPr>
        <w:t xml:space="preserve">-e. </w:t>
      </w:r>
      <w:proofErr w:type="spellStart"/>
      <w:r w:rsidRPr="00F60B2E">
        <w:rPr>
          <w:rFonts w:ascii="Tahoma" w:hAnsi="Tahoma" w:cs="Tahoma"/>
          <w:sz w:val="22"/>
          <w:szCs w:val="22"/>
        </w:rPr>
        <w:t>pl</w:t>
      </w:r>
      <w:proofErr w:type="spellEnd"/>
      <w:r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r w:rsidR="00467E11">
        <w:rPr>
          <w:rFonts w:ascii="Tahoma" w:hAnsi="Tahoma" w:cs="Tahoma"/>
          <w:sz w:val="22"/>
          <w:szCs w:val="22"/>
          <w:u w:val="none"/>
        </w:rPr>
        <w:t xml:space="preserve"> oraz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14:paraId="5D368DF1" w14:textId="77777777" w:rsidR="00FA3CA0" w:rsidRDefault="00FA3CA0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14:paraId="10F0375D" w14:textId="77777777" w:rsidR="004563CC" w:rsidRDefault="004563CC" w:rsidP="004563CC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992"/>
        <w:gridCol w:w="992"/>
        <w:gridCol w:w="851"/>
        <w:gridCol w:w="1071"/>
        <w:gridCol w:w="853"/>
        <w:gridCol w:w="807"/>
        <w:gridCol w:w="812"/>
      </w:tblGrid>
      <w:tr w:rsidR="003B589E" w:rsidRPr="00737201" w14:paraId="421D656C" w14:textId="77777777" w:rsidTr="003B589E">
        <w:trPr>
          <w:trHeight w:val="7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1F8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739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06A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49A8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607FE3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6D061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4D375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10E84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69DB8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3B589E" w:rsidRPr="00737201" w14:paraId="2FCF3A48" w14:textId="77777777" w:rsidTr="0070712F">
        <w:trPr>
          <w:trHeight w:val="300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84E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401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405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3C7F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1B552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D4D1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4173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A55A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55FF6" w14:textId="77777777"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0712F" w:rsidRPr="00956401" w14:paraId="468DD295" w14:textId="77777777" w:rsidTr="0070712F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4CC" w14:textId="77777777" w:rsidR="0070712F" w:rsidRPr="00992E55" w:rsidRDefault="0070712F" w:rsidP="002E3E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B61" w14:textId="77777777"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Jabłko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6D7" w14:textId="03288B11" w:rsidR="0070712F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E56" w14:textId="77777777"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06FB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8794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5FBAE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FD8F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0508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:rsidRPr="00956401" w14:paraId="63777C6E" w14:textId="77777777" w:rsidTr="0070712F">
        <w:trPr>
          <w:trHeight w:val="3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6D54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920" w14:textId="77777777"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Marchew konsumpcyjna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A1E" w14:textId="1F0F92D5" w:rsidR="0070712F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D6B9" w14:textId="77777777"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71A3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672EE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B98D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22CB0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4D4F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14:paraId="2AE631AA" w14:textId="77777777" w:rsidTr="0070712F">
        <w:trPr>
          <w:trHeight w:val="28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2A8" w14:textId="77777777" w:rsidR="0070712F" w:rsidRPr="00737201" w:rsidRDefault="0070712F" w:rsidP="002C7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A0C" w14:textId="77777777"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Marchew paszowa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14E" w14:textId="7A4208DA" w:rsidR="003203D7" w:rsidRPr="00A12399" w:rsidRDefault="003203D7" w:rsidP="003203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A19" w14:textId="77777777"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E55FA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529F1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DF63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B4D4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F705" w14:textId="77777777"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2FE2DE76" w14:textId="77777777" w:rsidTr="003B589E">
        <w:trPr>
          <w:trHeight w:val="285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E09" w14:textId="525A8D7A" w:rsidR="0021307E" w:rsidRPr="00737201" w:rsidRDefault="003203D7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F5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Ananas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6F6" w14:textId="759F0CB8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A3F7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38D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A3832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908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9E5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C09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379ABF2D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F8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D3A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Arbuz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779" w14:textId="35A3613A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8C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49F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657D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067A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DD52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8503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1FC5F51E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FB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5E6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Awokado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EC4B" w14:textId="20F7D138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B483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F96E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C3E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780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12E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86F3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1D7BFB64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56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80E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E4D" w14:textId="5AE0554B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1F3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970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135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50C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413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505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055E01BA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07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3AB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Borówka amerykańska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C37" w14:textId="6EAA6149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A16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98FF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41A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ADC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E29C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738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42CAC2BC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D7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E1A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Cytryna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D6B" w14:textId="09E70619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B08C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2F14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2BE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4012D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076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E84D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66CD95A5" w14:textId="77777777" w:rsidTr="003B589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A9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9F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Figa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6371" w14:textId="1DADDD37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55C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9EE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3C1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32A5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BA88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8FAD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41396FA4" w14:textId="77777777" w:rsidTr="003B589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4D0" w14:textId="77777777" w:rsidR="0021307E" w:rsidRPr="00742F4C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2A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Granat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AA82" w14:textId="4F7CCB34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0EE5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66F1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C203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B0C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6911E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A090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2C4298C8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A7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936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Gruszka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D3C" w14:textId="6567FB7F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0F0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0E5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1B6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A79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563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39B8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00793EDF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C0B7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DA21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E2C" w14:textId="3AA318CC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BAB7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E92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A565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000A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602D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731A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79E2D029" w14:textId="77777777" w:rsidTr="003B589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DAB02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35D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Mango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03F9" w14:textId="0403A614" w:rsidR="0021307E" w:rsidRPr="00A12399" w:rsidRDefault="003203D7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7F8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3DF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1E8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FDA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B6E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34BE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5FDE859C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8C02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4ECB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Melon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52E" w14:textId="765B2EB4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21D6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C66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A8C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8CB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520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831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2CF4FF57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8885C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7B2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Papaja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E52" w14:textId="7440F92C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  <w:r w:rsidR="003203D7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4A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942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574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716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174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BD8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14:paraId="75CA8BFC" w14:textId="77777777" w:rsidTr="003B589E">
        <w:trPr>
          <w:trHeight w:val="32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481A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D5D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Pomarańcza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D62" w14:textId="65111EC9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EDA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182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6A8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BF7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27A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0F0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1199AD80" w14:textId="77777777" w:rsidTr="003B589E">
        <w:trPr>
          <w:trHeight w:val="28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94512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AD90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Winogrono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480C" w14:textId="3D5B0B20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21307E"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34A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82C5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998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402B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3B6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55BA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46DAA3A6" w14:textId="77777777" w:rsidTr="003B589E">
        <w:trPr>
          <w:trHeight w:val="22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1B1D5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A46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Batat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681" w14:textId="321F8A4B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9C0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E7C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C3D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E57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A69C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8106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72B8773F" w14:textId="77777777" w:rsidTr="003B589E">
        <w:trPr>
          <w:trHeight w:val="28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FBC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7C0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Botwina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066" w14:textId="4BF4C3E8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61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874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7CF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3AC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4B8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1BF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5E058EFA" w14:textId="77777777" w:rsidTr="003B589E">
        <w:trPr>
          <w:trHeight w:val="38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3B0E3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7D3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Brokuł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FECF" w14:textId="5B950A4F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6EB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64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A1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A7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A8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DC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69F46C4F" w14:textId="77777777" w:rsidTr="003B589E">
        <w:trPr>
          <w:trHeight w:val="1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AF02E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2A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Brukselka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F4AE" w14:textId="03137025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="0021307E"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EA6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758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0CCB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F21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DD4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40D7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333A1E7E" w14:textId="77777777" w:rsidTr="003B589E">
        <w:trPr>
          <w:trHeight w:val="1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BFEBE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8BC61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Burak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AAA7" w14:textId="1326F52B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2CB92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601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AAE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112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9F3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EF7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11052EF3" w14:textId="77777777" w:rsidTr="003B589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08A1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3E51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Cebula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87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AC00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64128" w14:textId="77777777" w:rsidR="0021307E" w:rsidRPr="00E04CE0" w:rsidRDefault="0021307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E8E79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C83DC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68D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1B26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14:paraId="0D84974B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6CF8F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C0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Cukinia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2289" w14:textId="062958B1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B0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B99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17E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7D7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478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842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04891C79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CDFA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77B" w14:textId="68894588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Cykoria</w:t>
            </w:r>
            <w:r w:rsidR="00EC5AA8">
              <w:rPr>
                <w:rFonts w:ascii="Times New Roman" w:eastAsia="Times New Roman" w:hAnsi="Times New Roman"/>
                <w:lang w:eastAsia="pl-PL"/>
              </w:rPr>
              <w:t xml:space="preserve"> (500g)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D0B" w14:textId="3733BE24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426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D7E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F06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E66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4A82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C1F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EE212B5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5F05A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E7C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Czosnek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0F4" w14:textId="71ADF091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C8B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532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361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3446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362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5C7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9AD8172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2048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6A2A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Endywia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CCC" w14:textId="5F1188B6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4927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204E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20FE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7E9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46F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337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2806CAC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E01D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90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Fasolka szparagowa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85EF" w14:textId="7AFDBA02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069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27A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EB5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7FD4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B87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194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306D51A" w14:textId="77777777" w:rsidTr="003B589E">
        <w:trPr>
          <w:trHeight w:val="56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EA30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F5E6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Jarmuż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56D1" w14:textId="57B401A4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6BB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36BA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3B89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D8E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D3F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6D4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3E0ED939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0DC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622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Kalafior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A045" w14:textId="0A1FAC91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62D0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B56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1E2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3B7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561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897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0A355A84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0399F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616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Kalarepa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81B0" w14:textId="6F41BB06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0B8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755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24E8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271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C6D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FB4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79DFD0B2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224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59E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Kapusta biała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CC88" w14:textId="6364A009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608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4D8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DAC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00F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33E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66B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684E0F3F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48DC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CDB3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Kapusta pak </w:t>
            </w: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choi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4B8E" w14:textId="44650BDD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666B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1FCE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D2B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55F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303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2E6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536E63F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C333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30CC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Kapusta pekińska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07EE" w14:textId="7EA9DB16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1F2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333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1A4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DAD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F59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B3D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2CA1AD66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EB4F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092B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Koper włoski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9DCC" w14:textId="7C23BAA0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7985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B80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01F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78B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DF9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9F4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3F4EFB2A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F6CC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DAA9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Ogórek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441C" w14:textId="1510544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150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C14A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E29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8E5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A71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936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75D3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6BB93325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6565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50E1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Papryka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723A" w14:textId="07B8BC49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CE2C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432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035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135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0E2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AE1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022C4251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F246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4D90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Pieczarka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3087" w14:textId="5C97964D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931E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CB4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336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546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BE18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71F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B262B30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8BD44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E17A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Pietruszka korzeń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D4F7" w14:textId="5CE38DFD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0B28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EC81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EC39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67E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C7ED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A90E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0819BE90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3A389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831B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Pietruszka nać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6F76" w14:textId="28AAC844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D4BE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92C7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372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CB4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6432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AF94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260FD7A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3C67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2E0F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Pomidor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CBD7" w14:textId="1673F5EF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9E182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E90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AEB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9D2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2ED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DF5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D93B69E" w14:textId="77777777" w:rsidTr="003B589E">
        <w:trPr>
          <w:trHeight w:val="42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137B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73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7EEE" w14:textId="3947D51C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38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41E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14C22" w14:textId="77777777" w:rsidR="0021307E" w:rsidRPr="00E04CE0" w:rsidRDefault="0021307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26894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C065" w14:textId="77777777"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C4B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740F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D8D4B48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AD68" w14:textId="77777777"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38BD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Roszponka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68DB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43E5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73B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B374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48C0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D2F0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1FFC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2E4D7778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DDD87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5964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Rukiew wodna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0089" w14:textId="61720301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4BE0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2D4D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681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128D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CA3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D74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75C5E1E9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0FFB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4C5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Rucola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EBA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648D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561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1E5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522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6BA0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C3F5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24955B0B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89F88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EFDD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Rzepa czarna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A165" w14:textId="0908CFBB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4456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43E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9B24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976C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F2AD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D69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04084CC" w14:textId="77777777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8134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50F3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Rzodkiew biała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68CC" w14:textId="0ED3418B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30F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CC82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320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A8F3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5D65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C0CB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1348FAF6" w14:textId="77777777" w:rsidTr="004D0584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686A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9057" w14:textId="45F454C4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Sałata masłowa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074F" w14:textId="46AEBB38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</w:t>
            </w:r>
            <w:r w:rsidR="0021307E"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5A43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9D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A54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125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AADD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6AC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6EC25F6E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85A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5C3F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Sałata rzymska (min. 450g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B7ED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9CD2D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F52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207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C87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E5B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302E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7227BE9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2B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C52E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B18" w14:textId="4E0D4555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515</w:t>
            </w:r>
            <w:r w:rsidR="0021307E"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E93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2F8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49D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B9F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1D5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2A1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FFCAABA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578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0EAF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Seler naciowy (min. 0,5kg)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10AFF" w14:textId="0E342DE3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85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8DA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637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A85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349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C7D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C48A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6785E874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CE9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ABA3B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Szpinak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3D21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0F0B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21C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8B5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689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F367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9ED6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3408EFE8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807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3EE0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Ziemniak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D20B" w14:textId="18D299B6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D27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798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955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641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2EFD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065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F4D8C3C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41E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B7EC3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Zioła świeże (w doniczkach)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ACCD8" w14:textId="34992713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13151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C8C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E6F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4A9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2CA9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CC9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30B34EBA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489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C456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Śliwka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E58B" w14:textId="10942745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1D837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A43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19DC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E4E4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BBB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85BB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13E433BB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7D7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ADE1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Wiśnia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645B" w14:textId="5E8F6AD8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EC2C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2A3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CF8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73C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FEF1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1B1F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A427F36" w14:textId="77777777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AA4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77C7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Czarna jagoda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CABC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C6609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5C0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926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D69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3D9F0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CC01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0BE07D3D" w14:textId="77777777" w:rsidTr="00B3580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551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3F84D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Czarna porzeczka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6FD4" w14:textId="75A62FFC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3C0ED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24AE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063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787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6838A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06D8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73EE6E97" w14:textId="77777777" w:rsidTr="00711C36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EDF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BA652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Czerwona porzeczka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3B15" w14:textId="6B1544D6" w:rsidR="0021307E" w:rsidRPr="00A12399" w:rsidRDefault="00EC5AA8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F5D4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80E1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282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6583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F1F2B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B8086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312B6D65" w14:textId="77777777" w:rsidTr="00B3580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5DD" w14:textId="77777777"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2EE43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Truskawka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7C46" w14:textId="2BF73DF1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="00EC5AA8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4D8A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853D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7AC2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3939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03E5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226E7" w14:textId="77777777"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4EDA9103" w14:textId="77777777" w:rsidTr="004D0584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0BC" w14:textId="77777777" w:rsidR="0021307E" w:rsidRPr="00E04CE0" w:rsidRDefault="0021307E" w:rsidP="002C7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C7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azem część (zadanie)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C5C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3A8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A48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431D" w14:textId="77777777"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A0E7" w14:textId="77777777"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14:paraId="5630B33D" w14:textId="77777777" w:rsidTr="003B589E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ACA" w14:textId="77777777" w:rsidR="0021307E" w:rsidRPr="00E04CE0" w:rsidRDefault="0021307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Ogółem zadanie …….. , ………..,………., ………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B408" w14:textId="77777777"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9024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8ADF" w14:textId="77777777"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6606" w14:textId="77777777"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EC4B" w14:textId="77777777"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5591BA1" w14:textId="77777777" w:rsidR="00CF1483" w:rsidRDefault="00CF1483"/>
    <w:p w14:paraId="6685BB9D" w14:textId="4DE02EB8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  <w:r w:rsidR="00EC5AA8">
        <w:rPr>
          <w:rFonts w:ascii="Tahoma" w:hAnsi="Tahoma" w:cs="Tahoma"/>
          <w:b w:val="0"/>
          <w:sz w:val="22"/>
          <w:szCs w:val="22"/>
          <w:u w:val="none"/>
        </w:rPr>
        <w:t>..</w:t>
      </w:r>
    </w:p>
    <w:p w14:paraId="337B64DB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14:paraId="1FD8F1D6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C27522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1F1483C1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14:paraId="710F33E4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F46952E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01D60086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14:paraId="09DEBD12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41080B59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6CA81B74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14:paraId="083222A9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14:paraId="06686811" w14:textId="77777777"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14:paraId="6E6D1044" w14:textId="77777777" w:rsidR="00E5770E" w:rsidRDefault="00E5770E" w:rsidP="00E5770E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14:paraId="6915F477" w14:textId="18A3249E" w:rsidR="00E5770E" w:rsidRDefault="007E6477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Dostawy będziemy realizować </w:t>
      </w:r>
      <w:r w:rsidR="00E5770E" w:rsidRPr="005B4DE9">
        <w:rPr>
          <w:rFonts w:ascii="Tahoma" w:hAnsi="Tahoma" w:cs="Tahoma"/>
        </w:rPr>
        <w:t xml:space="preserve"> w terminie</w:t>
      </w:r>
      <w:r w:rsidR="00467E11">
        <w:rPr>
          <w:rFonts w:ascii="Tahoma" w:hAnsi="Tahoma" w:cs="Tahoma"/>
        </w:rPr>
        <w:t xml:space="preserve"> </w:t>
      </w:r>
      <w:r w:rsidR="0088453A">
        <w:rPr>
          <w:rFonts w:ascii="Tahoma" w:hAnsi="Tahoma" w:cs="Tahoma"/>
        </w:rPr>
        <w:t>………………………….</w:t>
      </w:r>
      <w:r w:rsidR="00E5770E">
        <w:rPr>
          <w:rFonts w:ascii="Tahoma" w:hAnsi="Tahoma" w:cs="Tahoma"/>
        </w:rPr>
        <w:t xml:space="preserve">od dnia złożenia zamówienia </w:t>
      </w:r>
    </w:p>
    <w:p w14:paraId="0A506B80" w14:textId="77777777"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14:paraId="4A38C10D" w14:textId="77777777" w:rsidR="00E5770E" w:rsidRPr="009703BC" w:rsidRDefault="00E5770E" w:rsidP="00E5770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B46BCD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14:paraId="7E52E85C" w14:textId="0C509FD9"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 xml:space="preserve">Oświadczamy, że czujemy się  związani ofertą  przez czas wskazany w SIWZ tj. przez okres </w:t>
      </w:r>
      <w:r w:rsidR="001159FA">
        <w:rPr>
          <w:rFonts w:ascii="Tahoma" w:hAnsi="Tahoma" w:cs="Tahoma"/>
        </w:rPr>
        <w:t>6</w:t>
      </w:r>
      <w:r w:rsidRPr="002D7603">
        <w:rPr>
          <w:rFonts w:ascii="Tahoma" w:hAnsi="Tahoma" w:cs="Tahoma"/>
        </w:rPr>
        <w:t>0 dni, licząc od upływu terminu składania ofert</w:t>
      </w:r>
    </w:p>
    <w:p w14:paraId="4DA90D0E" w14:textId="77777777" w:rsidR="00530BEC" w:rsidRDefault="00530BEC" w:rsidP="00530BEC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14:paraId="6966A0D5" w14:textId="77777777" w:rsidR="00530BEC" w:rsidRPr="002D7603" w:rsidRDefault="00530BEC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</w:t>
      </w:r>
    </w:p>
    <w:p w14:paraId="213507E9" w14:textId="77777777" w:rsidR="00E5770E" w:rsidRPr="002D7603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14:paraId="0A7D4B24" w14:textId="77777777"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Oświadczamy, że zamierzamy powierzyć Podwykonawcom następujące części zamówienia ………………………………………………………………………………………………………</w:t>
      </w:r>
    </w:p>
    <w:p w14:paraId="03B86139" w14:textId="0C1108E0" w:rsidR="00E5770E" w:rsidRDefault="00E5770E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14:paraId="048E1FF8" w14:textId="77777777" w:rsidR="001159FA" w:rsidRDefault="001159FA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14:paraId="04A27D44" w14:textId="77777777"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14:paraId="68AC4B87" w14:textId="77777777" w:rsidR="007E6477" w:rsidRDefault="007E6477" w:rsidP="007E6477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14:paraId="34DA723B" w14:textId="77777777"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  <w:r w:rsidR="007E6477">
        <w:rPr>
          <w:rFonts w:ascii="Tahoma" w:hAnsi="Tahoma" w:cs="Tahoma"/>
        </w:rPr>
        <w:t>*</w:t>
      </w:r>
    </w:p>
    <w:p w14:paraId="3B5D0266" w14:textId="77777777" w:rsidR="007E6477" w:rsidRDefault="007E6477" w:rsidP="007E6477">
      <w:pPr>
        <w:pStyle w:val="Akapitzlist"/>
        <w:spacing w:after="0"/>
        <w:rPr>
          <w:rFonts w:ascii="Tahoma" w:hAnsi="Tahoma" w:cs="Tahoma"/>
        </w:rPr>
      </w:pPr>
    </w:p>
    <w:p w14:paraId="7A31C909" w14:textId="77777777" w:rsidR="00B20EDF" w:rsidRPr="00F82DAF" w:rsidRDefault="00B20EDF" w:rsidP="00B20EDF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14:paraId="62FA5122" w14:textId="77777777"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14:paraId="380770BA" w14:textId="77777777"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14:paraId="107C4E37" w14:textId="77777777" w:rsidR="00B20ED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14:paraId="0BD141C4" w14:textId="77777777" w:rsidR="007E6477" w:rsidRDefault="007E6477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14:paraId="75D4AF00" w14:textId="77777777" w:rsidR="00E5770E" w:rsidRDefault="00E5770E" w:rsidP="00530BEC">
      <w:pPr>
        <w:pStyle w:val="Tekstpodstawowy"/>
        <w:tabs>
          <w:tab w:val="left" w:pos="142"/>
        </w:tabs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14:paraId="7B4A990B" w14:textId="77777777" w:rsidR="00E5770E" w:rsidRDefault="00E5770E" w:rsidP="00E5770E">
      <w:pPr>
        <w:pStyle w:val="Akapitzlist"/>
        <w:rPr>
          <w:rFonts w:ascii="Tahoma" w:hAnsi="Tahoma" w:cs="Tahoma"/>
        </w:rPr>
      </w:pPr>
    </w:p>
    <w:p w14:paraId="77DE398C" w14:textId="77777777"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14:paraId="2352A81F" w14:textId="77777777"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35087545" w14:textId="77777777"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2087A0E6" w14:textId="77777777"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0E346050" w14:textId="77777777"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A5F9EDA" w14:textId="77777777"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14:paraId="115DD71B" w14:textId="77777777" w:rsidR="00E5770E" w:rsidRPr="005B4DE9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14:paraId="5811EC57" w14:textId="77777777" w:rsidR="00E5770E" w:rsidRDefault="00E5770E" w:rsidP="00E5770E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42A4B506" w14:textId="77777777"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43C184D7" w14:textId="77777777"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14:paraId="721207E4" w14:textId="77777777" w:rsidR="00E5770E" w:rsidRDefault="00E5770E" w:rsidP="00E5770E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p w14:paraId="38C5A339" w14:textId="77777777" w:rsidR="00E5770E" w:rsidRDefault="00E5770E" w:rsidP="00E5770E">
      <w:pPr>
        <w:rPr>
          <w:rFonts w:ascii="Tahoma" w:hAnsi="Tahoma" w:cs="Tahoma"/>
        </w:rPr>
      </w:pPr>
    </w:p>
    <w:p w14:paraId="1113A30B" w14:textId="77777777" w:rsidR="00E5770E" w:rsidRDefault="00E5770E" w:rsidP="00E5770E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E5770E" w:rsidSect="00467E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CC"/>
    <w:rsid w:val="000946EC"/>
    <w:rsid w:val="000B35F0"/>
    <w:rsid w:val="001159FA"/>
    <w:rsid w:val="0016075A"/>
    <w:rsid w:val="00195F02"/>
    <w:rsid w:val="001E5834"/>
    <w:rsid w:val="0021307E"/>
    <w:rsid w:val="002A3036"/>
    <w:rsid w:val="002C7DFE"/>
    <w:rsid w:val="002E3E24"/>
    <w:rsid w:val="003203D7"/>
    <w:rsid w:val="00371898"/>
    <w:rsid w:val="003B589E"/>
    <w:rsid w:val="003C0965"/>
    <w:rsid w:val="00430A58"/>
    <w:rsid w:val="004563CC"/>
    <w:rsid w:val="0046699F"/>
    <w:rsid w:val="00467E11"/>
    <w:rsid w:val="004D0584"/>
    <w:rsid w:val="005103E5"/>
    <w:rsid w:val="00530BEC"/>
    <w:rsid w:val="0066697A"/>
    <w:rsid w:val="006757DF"/>
    <w:rsid w:val="00693FE6"/>
    <w:rsid w:val="006D59A1"/>
    <w:rsid w:val="0070712F"/>
    <w:rsid w:val="0072789A"/>
    <w:rsid w:val="00742F4C"/>
    <w:rsid w:val="007E0CBF"/>
    <w:rsid w:val="007E6477"/>
    <w:rsid w:val="008300D0"/>
    <w:rsid w:val="0088453A"/>
    <w:rsid w:val="008E18A1"/>
    <w:rsid w:val="00963B70"/>
    <w:rsid w:val="009B4430"/>
    <w:rsid w:val="009B5614"/>
    <w:rsid w:val="00B20EDF"/>
    <w:rsid w:val="00B46BCD"/>
    <w:rsid w:val="00BF0EB2"/>
    <w:rsid w:val="00C73D0A"/>
    <w:rsid w:val="00C9717C"/>
    <w:rsid w:val="00CF1483"/>
    <w:rsid w:val="00D210D0"/>
    <w:rsid w:val="00D21B00"/>
    <w:rsid w:val="00E5770E"/>
    <w:rsid w:val="00EC5AA8"/>
    <w:rsid w:val="00EE0F35"/>
    <w:rsid w:val="00F70631"/>
    <w:rsid w:val="00FA3CA0"/>
    <w:rsid w:val="00FD350A"/>
    <w:rsid w:val="00FE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6DD"/>
  <w15:docId w15:val="{1989AB2D-0E4A-4222-A5C4-F963647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3C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563CC"/>
    <w:pPr>
      <w:ind w:left="720"/>
      <w:contextualSpacing/>
    </w:pPr>
  </w:style>
  <w:style w:type="table" w:styleId="Tabela-Siatka">
    <w:name w:val="Table Grid"/>
    <w:basedOn w:val="Standardowy"/>
    <w:uiPriority w:val="59"/>
    <w:rsid w:val="0045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56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3C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70E"/>
  </w:style>
  <w:style w:type="paragraph" w:customStyle="1" w:styleId="Tekstpodstawowy31">
    <w:name w:val="Tekst podstawowy 31"/>
    <w:basedOn w:val="Normalny"/>
    <w:rsid w:val="001E583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1E58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E5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20EDF"/>
    <w:pPr>
      <w:suppressAutoHyphen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30</cp:revision>
  <cp:lastPrinted>2019-12-03T11:10:00Z</cp:lastPrinted>
  <dcterms:created xsi:type="dcterms:W3CDTF">2017-07-30T16:36:00Z</dcterms:created>
  <dcterms:modified xsi:type="dcterms:W3CDTF">2020-12-30T10:59:00Z</dcterms:modified>
</cp:coreProperties>
</file>