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710A" w14:textId="77777777"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14:paraId="0B507F20" w14:textId="77777777"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14:paraId="2A29B715" w14:textId="77777777"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14:paraId="4CB5AB3E" w14:textId="77777777" w:rsidTr="001843BB">
        <w:tc>
          <w:tcPr>
            <w:tcW w:w="3520" w:type="dxa"/>
          </w:tcPr>
          <w:p w14:paraId="1D616CE9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3D9BD6AD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1E876EE3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14:paraId="39A7DE0A" w14:textId="77777777" w:rsidTr="001843BB">
        <w:tc>
          <w:tcPr>
            <w:tcW w:w="3520" w:type="dxa"/>
          </w:tcPr>
          <w:p w14:paraId="70774CE0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BCD2809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7885A214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14:paraId="77FDFA60" w14:textId="77777777"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57B1F6C" w14:textId="77777777"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14:paraId="3F715776" w14:textId="77777777"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14:paraId="7A3532EA" w14:textId="77777777"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14:paraId="65EF2E2C" w14:textId="77777777"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3CB2EDE" w14:textId="77777777"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14:paraId="44D1CF2B" w14:textId="77777777"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0057A44" w14:textId="77777777"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14:paraId="2D304DC8" w14:textId="77777777"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124CBA5" w14:textId="77777777" w:rsidR="00E447F7" w:rsidRDefault="004379CC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1A4BDA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2A0C39">
        <w:rPr>
          <w:rFonts w:ascii="Tahoma" w:hAnsi="Tahoma" w:cs="Tahoma"/>
          <w:color w:val="000000"/>
          <w:sz w:val="22"/>
          <w:szCs w:val="22"/>
        </w:rPr>
        <w:t>1</w:t>
      </w:r>
      <w:r w:rsidR="001A4BDA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</w:t>
      </w:r>
      <w:r w:rsidR="00BF361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DOSTAWA </w:t>
      </w:r>
      <w:r w:rsidR="00743969">
        <w:rPr>
          <w:rFonts w:ascii="Tahoma" w:hAnsi="Tahoma" w:cs="Tahoma"/>
          <w:color w:val="000000"/>
          <w:sz w:val="22"/>
          <w:szCs w:val="22"/>
        </w:rPr>
        <w:t>WARZYW</w:t>
      </w:r>
      <w:r w:rsidR="004B4EA7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2A0C39">
        <w:rPr>
          <w:rFonts w:ascii="Tahoma" w:hAnsi="Tahoma" w:cs="Tahoma"/>
          <w:color w:val="000000"/>
          <w:sz w:val="22"/>
          <w:szCs w:val="22"/>
        </w:rPr>
        <w:t xml:space="preserve"> OWOCÓW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SP. Z O.O. </w:t>
      </w:r>
      <w:r>
        <w:rPr>
          <w:rFonts w:ascii="Tahoma" w:hAnsi="Tahoma" w:cs="Tahoma"/>
          <w:color w:val="000000"/>
          <w:sz w:val="22"/>
          <w:szCs w:val="22"/>
        </w:rPr>
        <w:t>Wykonawcy :</w:t>
      </w:r>
    </w:p>
    <w:p w14:paraId="6BA5588C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4142EA5F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3F260D90" w14:textId="77777777"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14:paraId="31E318FE" w14:textId="77777777"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70428D48" w14:textId="77777777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14:paraId="4432E829" w14:textId="77777777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70014109" w14:textId="77777777"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7B28F5CB" w14:textId="77777777"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6D6A72F1" w14:textId="77777777"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14:paraId="27C86DAE" w14:textId="77777777"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14:paraId="4F2475DD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14:paraId="44CA8E54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14:paraId="29C30DB3" w14:textId="77777777"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14:paraId="3AF1560F" w14:textId="77777777"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14:paraId="577F429B" w14:textId="77777777"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82B2740" w14:textId="77777777"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3A8D8E27" w14:textId="77777777"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63934814" w14:textId="77777777"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C39A1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1999B0C6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25EB06CC" w14:textId="77777777" w:rsidR="00C9514B" w:rsidRDefault="00F216D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14:paraId="44708CE9" w14:textId="77777777" w:rsidR="00C9514B" w:rsidRDefault="00CD68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12645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4D4183D7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6DAB1" w14:textId="77777777" w:rsidR="00A1195A" w:rsidRDefault="00F9307E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743969">
      <w:rPr>
        <w:rFonts w:ascii="Arial Narrow" w:hAnsi="Arial Narrow" w:cs="Tahoma"/>
        <w:i/>
      </w:rPr>
      <w:t>WARZYW</w:t>
    </w:r>
    <w:r w:rsidR="004B4EA7">
      <w:rPr>
        <w:rFonts w:ascii="Arial Narrow" w:hAnsi="Arial Narrow" w:cs="Tahoma"/>
        <w:i/>
      </w:rPr>
      <w:t xml:space="preserve"> I</w:t>
    </w:r>
    <w:r w:rsidR="002A0C39">
      <w:rPr>
        <w:rFonts w:ascii="Arial Narrow" w:hAnsi="Arial Narrow" w:cs="Tahoma"/>
        <w:i/>
      </w:rPr>
      <w:t xml:space="preserve"> OWOCÓW</w:t>
    </w:r>
    <w:r>
      <w:rPr>
        <w:rFonts w:ascii="Arial Narrow" w:hAnsi="Arial Narrow" w:cs="Tahoma"/>
        <w:i/>
      </w:rPr>
      <w:t>DO ZOO WROCŁAW SP. Z O.O.</w:t>
    </w:r>
  </w:p>
  <w:p w14:paraId="2E109211" w14:textId="77777777"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93B0B"/>
    <w:rsid w:val="001843BB"/>
    <w:rsid w:val="001A4BDA"/>
    <w:rsid w:val="00255A8C"/>
    <w:rsid w:val="002A0C39"/>
    <w:rsid w:val="004379CC"/>
    <w:rsid w:val="004B4EA7"/>
    <w:rsid w:val="005018C8"/>
    <w:rsid w:val="006C7E22"/>
    <w:rsid w:val="00703C0E"/>
    <w:rsid w:val="00743969"/>
    <w:rsid w:val="007A3DBA"/>
    <w:rsid w:val="008C3975"/>
    <w:rsid w:val="00986F92"/>
    <w:rsid w:val="00A1195A"/>
    <w:rsid w:val="00A17CFA"/>
    <w:rsid w:val="00A5358B"/>
    <w:rsid w:val="00A71FEE"/>
    <w:rsid w:val="00AA3495"/>
    <w:rsid w:val="00AC622F"/>
    <w:rsid w:val="00B14233"/>
    <w:rsid w:val="00BF3617"/>
    <w:rsid w:val="00C070D5"/>
    <w:rsid w:val="00CC03FB"/>
    <w:rsid w:val="00CD6816"/>
    <w:rsid w:val="00D569B3"/>
    <w:rsid w:val="00E447F7"/>
    <w:rsid w:val="00EE4637"/>
    <w:rsid w:val="00F216DA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42B9"/>
  <w15:docId w15:val="{50CD243F-D003-4E85-A64D-4DA20D3F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15</cp:revision>
  <cp:lastPrinted>2019-12-02T12:20:00Z</cp:lastPrinted>
  <dcterms:created xsi:type="dcterms:W3CDTF">2018-06-21T21:54:00Z</dcterms:created>
  <dcterms:modified xsi:type="dcterms:W3CDTF">2020-12-30T11:15:00Z</dcterms:modified>
</cp:coreProperties>
</file>